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Arial" w:hAnsi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2418BA11" wp14:editId="63A6DDF0">
            <wp:extent cx="5524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АДМИНИСТРАЦИЯ НОВОБЕРЕЗАНСКОГО СЕЛЬСКОГО ПОСЕЛЕНИЯ КОРЕНОВСКОГО РАЙОНА</w:t>
      </w: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  </w:t>
      </w:r>
    </w:p>
    <w:p w:rsidR="00167F92" w:rsidRDefault="000A62D1" w:rsidP="000A62D1">
      <w:pPr>
        <w:suppressAutoHyphens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от 22.02.2023</w:t>
      </w:r>
      <w:r w:rsidR="00167F92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</w:t>
      </w:r>
      <w:r w:rsidR="00167F92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167F92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  <w:t xml:space="preserve">  </w:t>
      </w:r>
      <w:r w:rsidR="00167F92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</w:t>
      </w:r>
      <w:r w:rsidR="00167F92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</w:t>
      </w:r>
      <w:r w:rsidR="00167F92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№ 22</w:t>
      </w:r>
    </w:p>
    <w:p w:rsidR="00167F92" w:rsidRPr="00613A03" w:rsidRDefault="00167F92" w:rsidP="00167F92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167F92" w:rsidRPr="00613A03" w:rsidRDefault="00167F92" w:rsidP="00167F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13A03">
        <w:rPr>
          <w:rFonts w:ascii="Times New Roman" w:eastAsia="Times New Roman" w:hAnsi="Times New Roman"/>
          <w:sz w:val="24"/>
          <w:szCs w:val="20"/>
          <w:lang w:eastAsia="ru-RU"/>
        </w:rPr>
        <w:t>поселок Новоберезанский</w:t>
      </w:r>
    </w:p>
    <w:p w:rsidR="00167F92" w:rsidRDefault="00167F92" w:rsidP="00167F92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7F92" w:rsidRDefault="00167F92" w:rsidP="00167F92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7F92" w:rsidRPr="00613A03" w:rsidRDefault="00167F92" w:rsidP="00167F92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7F92" w:rsidRPr="00937517" w:rsidRDefault="00167F92" w:rsidP="002A0BA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Новоберезанского сельского поселения Кореновского района</w:t>
      </w:r>
      <w:r w:rsidR="002A0BA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от 8 августа 2022 года № 87</w:t>
      </w: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«Об утверждении ведомственной программы </w:t>
      </w:r>
      <w:r w:rsidR="002A0BAF" w:rsidRPr="00F42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0BAF" w:rsidRPr="00F42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«Капитальный ремонт системы водоснабжения </w:t>
      </w:r>
      <w:r w:rsidR="002A0B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Новоберезанского</w:t>
      </w:r>
      <w:r w:rsidR="002A0BAF" w:rsidRPr="00F42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Кореновского района на 202</w:t>
      </w:r>
      <w:r w:rsidR="002A0B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2A0BAF" w:rsidRPr="00F42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167F92" w:rsidRDefault="00167F92" w:rsidP="00167F92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67F92" w:rsidRDefault="00167F92" w:rsidP="00167F92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67F92" w:rsidRPr="00845E35" w:rsidRDefault="00167F92" w:rsidP="00167F92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67F92" w:rsidRPr="00845E35" w:rsidRDefault="00167F92" w:rsidP="00167F92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845E35">
        <w:rPr>
          <w:rFonts w:ascii="Times New Roman" w:hAnsi="Times New Roman"/>
          <w:sz w:val="28"/>
          <w:szCs w:val="28"/>
        </w:rPr>
        <w:t xml:space="preserve"> Порядком  </w:t>
      </w:r>
      <w:r w:rsidRPr="00845E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разработки, утверждения и реализации ведомственных целевых  </w:t>
      </w:r>
      <w:r w:rsidRPr="00845E35">
        <w:rPr>
          <w:rFonts w:ascii="Times New Roman" w:hAnsi="Times New Roman"/>
          <w:bCs/>
          <w:color w:val="000000"/>
          <w:spacing w:val="2"/>
          <w:sz w:val="28"/>
          <w:szCs w:val="28"/>
        </w:rPr>
        <w:t>программ  Новоберезанского  сельского поселения Кореновского района»,</w:t>
      </w:r>
      <w:r w:rsidRPr="00845E35">
        <w:rPr>
          <w:rFonts w:ascii="Times New Roman" w:hAnsi="Times New Roman"/>
          <w:bCs/>
          <w:spacing w:val="2"/>
          <w:sz w:val="28"/>
          <w:szCs w:val="28"/>
        </w:rPr>
        <w:t xml:space="preserve">  утвержденным постановлением  администрации  Новоберезанского  сельского  поселения Кореновского района  02  ноября  2020  года  №102</w:t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, Уставом Новоберезанского сельского поселения Кореновского района,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Новоберезанского сельского поселения Кореновского района п о с т а н о в л я е т:</w:t>
      </w:r>
    </w:p>
    <w:p w:rsidR="002A0BAF" w:rsidRPr="002A0BAF" w:rsidRDefault="00167F92" w:rsidP="002A0BAF">
      <w:pPr>
        <w:autoSpaceDE w:val="0"/>
        <w:autoSpaceDN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0B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 xml:space="preserve">1. </w:t>
      </w:r>
      <w:r w:rsidRPr="002A0BAF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Новоберезанского сельского пос</w:t>
      </w:r>
      <w:r w:rsidR="002A0BAF" w:rsidRPr="002A0BAF">
        <w:rPr>
          <w:rFonts w:ascii="Times New Roman" w:eastAsia="Times New Roman" w:hAnsi="Times New Roman"/>
          <w:sz w:val="28"/>
          <w:szCs w:val="28"/>
          <w:lang w:eastAsia="ru-RU"/>
        </w:rPr>
        <w:t>еления Кореновского района от 8 августа 2022</w:t>
      </w:r>
      <w:r w:rsidRPr="002A0B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2A0BAF" w:rsidRPr="002A0BAF">
        <w:rPr>
          <w:rFonts w:ascii="Times New Roman" w:eastAsia="Times New Roman" w:hAnsi="Times New Roman"/>
          <w:sz w:val="28"/>
          <w:szCs w:val="28"/>
          <w:lang w:eastAsia="ru-RU"/>
        </w:rPr>
        <w:t>№ 87</w:t>
      </w:r>
      <w:r w:rsidRPr="002A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BAF" w:rsidRPr="002A0B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</w:t>
      </w:r>
      <w:r w:rsidR="002A0BAF" w:rsidRPr="002A0BA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ведомственной программы </w:t>
      </w:r>
      <w:r w:rsidR="002A0BAF" w:rsidRPr="002A0BAF">
        <w:rPr>
          <w:rFonts w:ascii="Times New Roman" w:eastAsia="Times New Roman" w:hAnsi="Times New Roman"/>
          <w:bCs/>
          <w:sz w:val="28"/>
          <w:szCs w:val="28"/>
          <w:lang w:eastAsia="ru-RU"/>
        </w:rPr>
        <w:t>«Капитальный ремонт системы водоснабжения Новоберезанского сельского поселения Кореновского района на 2023 год»</w:t>
      </w:r>
    </w:p>
    <w:p w:rsidR="00167F92" w:rsidRPr="00937517" w:rsidRDefault="00167F92" w:rsidP="002A0BA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17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приложение к постановлению в новой редакции (прилагается).</w:t>
      </w:r>
    </w:p>
    <w:p w:rsidR="00167F92" w:rsidRPr="00937517" w:rsidRDefault="00167F92" w:rsidP="00167F92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2. Финансирование расходов по реализации муниципальной программы «</w:t>
      </w:r>
      <w:r w:rsidR="002A0BAF" w:rsidRPr="002A0BAF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Капитальный ремонт системы водоснабжения Новоберезанского сельского поселения Кореновского района на 2023 год»</w:t>
      </w:r>
      <w:r w:rsidR="002A0B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осуществлять в пределах средств, предусмотренных бюджетом Новоберезанского сельского посел</w:t>
      </w:r>
      <w:r w:rsidR="002A0B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ения Кореновского района на 2023</w:t>
      </w:r>
      <w:r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год.</w:t>
      </w:r>
    </w:p>
    <w:p w:rsidR="00167F92" w:rsidRDefault="00167F92" w:rsidP="00167F92">
      <w:pPr>
        <w:suppressAutoHyphens/>
        <w:spacing w:before="57" w:after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167F92" w:rsidRDefault="00167F92" w:rsidP="00167F92">
      <w:pPr>
        <w:suppressAutoHyphens/>
        <w:spacing w:before="57" w:after="5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67F92" w:rsidRPr="00937517" w:rsidRDefault="00167F92" w:rsidP="00167F92">
      <w:pPr>
        <w:suppressAutoHyphens/>
        <w:spacing w:before="57" w:after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       </w:t>
      </w:r>
      <w:r w:rsidR="002A0BAF">
        <w:rPr>
          <w:rFonts w:ascii="Times New Roman" w:eastAsia="Times New Roman" w:hAnsi="Times New Roman"/>
          <w:sz w:val="28"/>
          <w:szCs w:val="28"/>
          <w:lang w:eastAsia="zh-CN"/>
        </w:rPr>
        <w:t xml:space="preserve">3. Контроль </w:t>
      </w: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за выполнением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оставляю за собой.</w:t>
      </w:r>
    </w:p>
    <w:p w:rsidR="00167F92" w:rsidRPr="00937517" w:rsidRDefault="00167F92" w:rsidP="00167F92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  <w:t>4. Настоящее постановление вступа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ет в силу со дня его подписания.</w:t>
      </w:r>
    </w:p>
    <w:p w:rsidR="00167F92" w:rsidRDefault="00167F92" w:rsidP="00167F9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F92" w:rsidRDefault="00167F92" w:rsidP="00167F9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F92" w:rsidRPr="00937517" w:rsidRDefault="00167F92" w:rsidP="00167F9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F92" w:rsidRPr="00937517" w:rsidRDefault="002A0BAF" w:rsidP="00167F92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Глава</w:t>
      </w:r>
      <w:r w:rsidR="00167F92"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</w:t>
      </w:r>
    </w:p>
    <w:p w:rsidR="00167F92" w:rsidRPr="00937517" w:rsidRDefault="00167F92" w:rsidP="00167F92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 сельского поселения</w:t>
      </w:r>
    </w:p>
    <w:p w:rsidR="00167F92" w:rsidRPr="00937517" w:rsidRDefault="00167F92" w:rsidP="00167F92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proofErr w:type="spellStart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Кореновский</w:t>
      </w:r>
      <w:proofErr w:type="spellEnd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район                                                        </w:t>
      </w: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</w:t>
      </w:r>
      <w:r w:rsidR="002A0BAF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               А.В. </w:t>
      </w:r>
      <w:proofErr w:type="spellStart"/>
      <w:r w:rsidR="002A0BAF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Зарицкий</w:t>
      </w:r>
      <w:proofErr w:type="spellEnd"/>
    </w:p>
    <w:p w:rsidR="00167F92" w:rsidRDefault="00613A03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 </w:t>
      </w: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167F92" w:rsidRDefault="00167F92" w:rsidP="00613A03">
      <w:pPr>
        <w:suppressAutoHyphens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BE7677" w:rsidRDefault="00BE7677" w:rsidP="00BE7677">
      <w:pPr>
        <w:ind w:left="5387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Default="002A0BAF" w:rsidP="00BE7677">
      <w:pPr>
        <w:ind w:left="5387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Default="002A0BAF" w:rsidP="00BE7677">
      <w:pPr>
        <w:ind w:left="5387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Default="002A0BAF" w:rsidP="00BE7677">
      <w:pPr>
        <w:ind w:left="5387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Default="002A0BAF" w:rsidP="00BE7677">
      <w:pPr>
        <w:ind w:left="5387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Default="002A0BAF" w:rsidP="004B6D46">
      <w:pPr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4B6D46" w:rsidRDefault="004B6D46" w:rsidP="004B6D46">
      <w:pPr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2A0BAF" w:rsidRPr="00EB05A0" w:rsidRDefault="002A0BAF" w:rsidP="002A0BAF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2A0BAF" w:rsidRPr="00EB05A0" w:rsidRDefault="002A0BAF" w:rsidP="002A0BAF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 постановлению администрации</w:t>
      </w:r>
    </w:p>
    <w:p w:rsidR="002A0BAF" w:rsidRPr="00EB05A0" w:rsidRDefault="002A0BAF" w:rsidP="002A0BAF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Новоберезанского сельского поселения</w:t>
      </w:r>
    </w:p>
    <w:p w:rsidR="002A0BAF" w:rsidRPr="00EB05A0" w:rsidRDefault="002A0BAF" w:rsidP="002A0BAF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Кореновского 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</w:p>
    <w:p w:rsidR="002A0BAF" w:rsidRPr="00EB05A0" w:rsidRDefault="002A0BAF" w:rsidP="002A0BAF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______________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</w:t>
      </w:r>
    </w:p>
    <w:p w:rsidR="002A0BAF" w:rsidRPr="00845E35" w:rsidRDefault="002A0BAF" w:rsidP="004B6D46">
      <w:pPr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0BAF" w:rsidRPr="00845E35" w:rsidRDefault="002A0BAF" w:rsidP="002A0BA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ВЕДОМСТВЕННАЯ ЦЕЛЕВАЯ ПРОГРАММА </w:t>
      </w:r>
    </w:p>
    <w:p w:rsidR="002A0BAF" w:rsidRPr="002A0BAF" w:rsidRDefault="002A0BAF" w:rsidP="002A0BA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A0BAF" w:rsidRPr="002A0BAF" w:rsidRDefault="002A0BAF" w:rsidP="002A0BA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0BAF">
        <w:rPr>
          <w:rFonts w:ascii="Times New Roman" w:eastAsia="Times New Roman" w:hAnsi="Times New Roman"/>
          <w:bCs/>
          <w:sz w:val="28"/>
          <w:szCs w:val="28"/>
          <w:lang w:eastAsia="ru-RU"/>
        </w:rPr>
        <w:t>«Капитальный ремонт системы водоснабжения Новоберезанского сельского поселения Кореновского района на 2023 год»</w:t>
      </w:r>
    </w:p>
    <w:p w:rsidR="00BE7677" w:rsidRPr="00BE7677" w:rsidRDefault="00BE7677" w:rsidP="002A0BA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Pr="00BE7677" w:rsidRDefault="00BE7677" w:rsidP="00BE767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BE7677" w:rsidRPr="00BE7677" w:rsidRDefault="00BE7677" w:rsidP="00BE76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BE7677" w:rsidRPr="00BE7677" w:rsidRDefault="00BE7677" w:rsidP="00BE76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«Капитальный ремонт системы водоснабжения </w:t>
      </w:r>
      <w:r w:rsidR="00A90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Кореновского района на 202</w:t>
      </w:r>
      <w:r w:rsidR="006D1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BE7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BE7677" w:rsidRPr="00BE7677" w:rsidRDefault="00BE7677" w:rsidP="00BE76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677" w:rsidRPr="00BE7677" w:rsidRDefault="00BE7677" w:rsidP="00BE76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BE7677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="00A90E61">
              <w:rPr>
                <w:rFonts w:eastAsia="Arial"/>
                <w:bCs/>
                <w:sz w:val="28"/>
                <w:szCs w:val="28"/>
                <w:lang w:eastAsia="ar-SA"/>
              </w:rPr>
              <w:t>Новоберезанского</w:t>
            </w:r>
            <w:r w:rsidRPr="00BE7677">
              <w:rPr>
                <w:rFonts w:eastAsia="Arial"/>
                <w:bCs/>
                <w:sz w:val="28"/>
                <w:szCs w:val="28"/>
                <w:lang w:eastAsia="ar-SA"/>
              </w:rPr>
              <w:t xml:space="preserve"> сельского поселения Кореновского района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E767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BE7677">
              <w:rPr>
                <w:rFonts w:eastAsia="Arial"/>
                <w:sz w:val="28"/>
                <w:szCs w:val="28"/>
                <w:lang w:eastAsia="ar-SA"/>
              </w:rPr>
              <w:t xml:space="preserve">дминистрация </w:t>
            </w:r>
            <w:r w:rsidR="00A90E61">
              <w:rPr>
                <w:rFonts w:eastAsia="Arial"/>
                <w:sz w:val="28"/>
                <w:szCs w:val="28"/>
                <w:lang w:eastAsia="ar-SA"/>
              </w:rPr>
              <w:t>Новоберезанского</w:t>
            </w:r>
            <w:r w:rsidRPr="00BE7677">
              <w:rPr>
                <w:rFonts w:eastAsia="Arial"/>
                <w:sz w:val="28"/>
                <w:szCs w:val="28"/>
                <w:lang w:eastAsia="ar-SA"/>
              </w:rPr>
              <w:t xml:space="preserve"> сельского поселения Кореновского района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 xml:space="preserve">Администрация </w:t>
            </w:r>
            <w:r w:rsidR="00A90E61">
              <w:rPr>
                <w:rFonts w:eastAsia="Arial"/>
                <w:sz w:val="28"/>
                <w:szCs w:val="28"/>
                <w:lang w:eastAsia="ar-SA"/>
              </w:rPr>
              <w:t>Новоберезанского</w:t>
            </w:r>
            <w:r w:rsidRPr="00BE7677">
              <w:rPr>
                <w:rFonts w:eastAsia="Arial"/>
                <w:sz w:val="28"/>
                <w:szCs w:val="28"/>
                <w:lang w:eastAsia="ar-SA"/>
              </w:rPr>
              <w:t xml:space="preserve"> сельского поселения Кореновского района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Федеральный закон от 7 декабря 2011 года № 416-ФЗ «О водоснабжении и водоотведении», Устав </w:t>
            </w:r>
            <w:r w:rsidR="00A90E61">
              <w:rPr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sz w:val="28"/>
                <w:szCs w:val="28"/>
                <w:lang w:eastAsia="ru-RU"/>
              </w:rPr>
              <w:t xml:space="preserve"> сельского поселения Кореновского района.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Бесперебойное, гарантированное удовлетворение потребности населения </w:t>
            </w:r>
            <w:r w:rsidR="00A90E61">
              <w:rPr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sz w:val="28"/>
                <w:szCs w:val="28"/>
                <w:lang w:eastAsia="ru-RU"/>
              </w:rPr>
              <w:t xml:space="preserve"> сельского поселения Кореновского района в питьевой воде.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Развитие систем коммунальной инфраструктуры водоснабжения с привлечением внутренних и внешних инвестиций; </w:t>
            </w:r>
          </w:p>
          <w:p w:rsidR="00BE7677" w:rsidRPr="00BE7677" w:rsidRDefault="00BE7677" w:rsidP="00BE7677">
            <w:pPr>
              <w:jc w:val="both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Повышение качества предоставления коммунальной услуги водоснабжения и инженерного обустройства населенных </w:t>
            </w:r>
            <w:r w:rsidRPr="00BE7677">
              <w:rPr>
                <w:sz w:val="28"/>
                <w:szCs w:val="28"/>
                <w:lang w:eastAsia="ru-RU"/>
              </w:rPr>
              <w:lastRenderedPageBreak/>
              <w:t xml:space="preserve">пунктов </w:t>
            </w:r>
            <w:r w:rsidR="00A90E61">
              <w:rPr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BE7677" w:rsidRPr="00BE7677" w:rsidRDefault="00BE7677" w:rsidP="00BE7677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проведение комплекса мероприятий по ремонту объектов водоснабжения в населенных пунктах </w:t>
            </w:r>
            <w:r w:rsidR="00A90E61">
              <w:rPr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BE7677" w:rsidRPr="00BE7677" w:rsidRDefault="00BE7677" w:rsidP="00BE7677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E7677">
              <w:rPr>
                <w:sz w:val="28"/>
                <w:szCs w:val="28"/>
                <w:lang w:eastAsia="ru-RU"/>
              </w:rPr>
              <w:t xml:space="preserve">Замена сети водопровода на территории </w:t>
            </w:r>
            <w:r w:rsidR="00A90E61">
              <w:rPr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E7677" w:rsidRPr="00BE7677" w:rsidRDefault="00116CC1" w:rsidP="00BE7677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Базовый показатель в 202</w:t>
            </w:r>
            <w:r w:rsidR="006D107C">
              <w:rPr>
                <w:sz w:val="28"/>
                <w:szCs w:val="28"/>
                <w:lang w:eastAsia="ru-RU"/>
              </w:rPr>
              <w:t>3</w:t>
            </w:r>
            <w:r w:rsidR="00BE7677" w:rsidRPr="00BE7677">
              <w:rPr>
                <w:sz w:val="28"/>
                <w:szCs w:val="28"/>
                <w:lang w:eastAsia="ru-RU"/>
              </w:rPr>
              <w:t xml:space="preserve"> году  количество отремонтированной водопроводной сети 2км;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</w:tcPr>
          <w:p w:rsidR="00671BC2" w:rsidRDefault="00671BC2" w:rsidP="00BE767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Федеральный бюджет-6</w:t>
            </w:r>
            <w:r w:rsidR="00532A2C">
              <w:rPr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ru-RU"/>
              </w:rPr>
              <w:t>378,0 тыс. рублей</w:t>
            </w:r>
          </w:p>
          <w:p w:rsidR="00671BC2" w:rsidRDefault="00671BC2" w:rsidP="00BE767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Краевой бюджет -266,0</w:t>
            </w:r>
            <w:r w:rsidR="004B6D46">
              <w:rPr>
                <w:bCs/>
                <w:sz w:val="28"/>
                <w:szCs w:val="28"/>
                <w:lang w:eastAsia="ru-RU"/>
              </w:rPr>
              <w:t xml:space="preserve"> тыс. рублей</w:t>
            </w:r>
          </w:p>
          <w:p w:rsidR="004B6D46" w:rsidRPr="00BE7677" w:rsidRDefault="004B6D46" w:rsidP="00BE767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Местный бюджет -350,0 тыс. рублей</w:t>
            </w:r>
          </w:p>
        </w:tc>
      </w:tr>
      <w:tr w:rsidR="00BE7677" w:rsidRPr="00BE7677" w:rsidTr="00544C9A">
        <w:tc>
          <w:tcPr>
            <w:tcW w:w="4068" w:type="dxa"/>
          </w:tcPr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E7677">
              <w:rPr>
                <w:rFonts w:eastAsia="Arial"/>
                <w:sz w:val="28"/>
                <w:szCs w:val="28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BE7677" w:rsidRPr="00BE7677" w:rsidRDefault="006D107C" w:rsidP="00BE7677">
            <w:pPr>
              <w:tabs>
                <w:tab w:val="left" w:pos="2280"/>
              </w:tabs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2023</w:t>
            </w:r>
            <w:r w:rsidR="00BE7677" w:rsidRPr="00BE7677">
              <w:rPr>
                <w:rFonts w:eastAsia="Arial"/>
                <w:sz w:val="28"/>
                <w:szCs w:val="28"/>
                <w:lang w:eastAsia="ar-SA"/>
              </w:rPr>
              <w:t xml:space="preserve"> год</w:t>
            </w:r>
          </w:p>
          <w:p w:rsidR="00BE7677" w:rsidRPr="00BE7677" w:rsidRDefault="00BE7677" w:rsidP="00BE76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E7677" w:rsidRPr="00BE7677" w:rsidRDefault="00BE7677" w:rsidP="00BE76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677" w:rsidRPr="00BE7677" w:rsidRDefault="00BE7677" w:rsidP="00BE7677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BE7677" w:rsidRPr="00BE7677" w:rsidRDefault="00BE7677" w:rsidP="00BE767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Сложившаяся на территории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BE7677" w:rsidRPr="00BE7677" w:rsidRDefault="00BE7677" w:rsidP="00BE767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проблем развития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является неудовлетворительное обеспечения населения питьевой водой.</w:t>
      </w:r>
    </w:p>
    <w:p w:rsidR="00BE7677" w:rsidRPr="00BE7677" w:rsidRDefault="00BE7677" w:rsidP="00BE7677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BE7677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</w:t>
      </w:r>
      <w:r w:rsidR="00282BE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9</w:t>
      </w:r>
      <w:r w:rsidRPr="00BE7677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процентов.</w:t>
      </w:r>
    </w:p>
    <w:p w:rsidR="00BE7677" w:rsidRPr="00BE7677" w:rsidRDefault="00BE7677" w:rsidP="00BE767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D12338" w:rsidRDefault="00BE7677" w:rsidP="00282BE9">
      <w:pPr>
        <w:ind w:firstLine="708"/>
        <w:jc w:val="both"/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организационно-методических, экономических и правовых проблем в сфере водоснабжения населенных пунктов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требует использование программно-целевого метода.</w:t>
      </w:r>
    </w:p>
    <w:p w:rsidR="00BE7677" w:rsidRDefault="00BE7677" w:rsidP="00282BE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677" w:rsidRPr="00BE7677" w:rsidRDefault="00BE7677" w:rsidP="00BE76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«Цели и задачи, целевые показатели ведомственной целевой программы, сроки ее реализации»</w:t>
      </w:r>
    </w:p>
    <w:p w:rsidR="00BE7677" w:rsidRPr="00BE7677" w:rsidRDefault="00BE7677" w:rsidP="00BE7677">
      <w:pPr>
        <w:spacing w:before="33" w:after="33"/>
        <w:ind w:righ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Цели: </w:t>
      </w:r>
    </w:p>
    <w:p w:rsidR="00BE7677" w:rsidRPr="00BE7677" w:rsidRDefault="00BE7677" w:rsidP="00BE7677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Бесперебойное, гарантированное удовлетворение потребности населения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в питьевой воде.</w:t>
      </w:r>
    </w:p>
    <w:p w:rsidR="00BE7677" w:rsidRPr="00BE7677" w:rsidRDefault="00BE7677" w:rsidP="00BE7677">
      <w:pPr>
        <w:tabs>
          <w:tab w:val="left" w:pos="709"/>
        </w:tabs>
        <w:spacing w:before="33" w:after="33"/>
        <w:ind w:righ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</w:t>
      </w:r>
    </w:p>
    <w:p w:rsidR="00BE7677" w:rsidRPr="00BE7677" w:rsidRDefault="00BE7677" w:rsidP="00BE7677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Развитие систем коммунальной инфраструктуры водоснабжения с привлечением внутренних и внешних инвестиций; </w:t>
      </w:r>
    </w:p>
    <w:p w:rsidR="00BE7677" w:rsidRPr="00BE7677" w:rsidRDefault="00BE7677" w:rsidP="00BE767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Повышение качества предоставления коммунальной услуги водоснабжения и инженерного обустройства населенных пунктов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E7677" w:rsidRPr="00BE7677" w:rsidRDefault="00BE7677" w:rsidP="00BE7677">
      <w:pPr>
        <w:tabs>
          <w:tab w:val="left" w:pos="228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Проведение комплекса мероприятий по ремонту объектов водоснабжения в населенных пунктах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E7677" w:rsidRPr="00BE7677" w:rsidRDefault="00BE7677" w:rsidP="00BE767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Перечень  целевых показателей ведомственной целевой программы</w:t>
      </w:r>
    </w:p>
    <w:p w:rsidR="00BE7677" w:rsidRPr="00BE7677" w:rsidRDefault="00BE7677" w:rsidP="00BE7677">
      <w:pPr>
        <w:tabs>
          <w:tab w:val="left" w:pos="228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Pr="00BE7677" w:rsidRDefault="00BE7677" w:rsidP="00BE7677">
      <w:pPr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92"/>
        <w:gridCol w:w="1292"/>
        <w:gridCol w:w="1043"/>
        <w:gridCol w:w="1044"/>
      </w:tblGrid>
      <w:tr w:rsidR="00BE7677" w:rsidRPr="00BE7677" w:rsidTr="001246D5">
        <w:tc>
          <w:tcPr>
            <w:tcW w:w="4900" w:type="dxa"/>
            <w:vMerge w:val="restart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1292" w:type="dxa"/>
            <w:vMerge w:val="restart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BE7677" w:rsidRPr="00BE7677" w:rsidTr="001246D5">
        <w:tc>
          <w:tcPr>
            <w:tcW w:w="4900" w:type="dxa"/>
            <w:vMerge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43" w:type="dxa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044" w:type="dxa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</w:t>
            </w:r>
          </w:p>
        </w:tc>
      </w:tr>
      <w:tr w:rsidR="00BE7677" w:rsidRPr="00BE7677" w:rsidTr="001246D5">
        <w:tc>
          <w:tcPr>
            <w:tcW w:w="4900" w:type="dxa"/>
          </w:tcPr>
          <w:p w:rsidR="00BE7677" w:rsidRPr="00BE7677" w:rsidRDefault="00BE7677" w:rsidP="00B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Замена сети водопровода на территории </w:t>
            </w:r>
            <w:r w:rsidR="00A90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Новоберезанского</w:t>
            </w:r>
            <w:r w:rsidRPr="00BE7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2" w:type="dxa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:rsidR="00BE7677" w:rsidRPr="00BE7677" w:rsidRDefault="00BE7677" w:rsidP="00BE7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7677" w:rsidRP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Программы - 202</w:t>
      </w:r>
      <w:r w:rsidR="006D10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E7677" w:rsidRP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Pr="00BE7677" w:rsidRDefault="00BE7677" w:rsidP="00BE767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 «Обоснование финансового обеспечения ведомственной целевой программы»</w:t>
      </w:r>
    </w:p>
    <w:p w:rsidR="00BE7677" w:rsidRPr="00BE7677" w:rsidRDefault="00BE7677" w:rsidP="00BE7677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P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за счет средств, выделяемых из краевого бюджета, бюджета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Финанси</w:t>
      </w:r>
      <w:r w:rsidR="00116CC1">
        <w:rPr>
          <w:rFonts w:ascii="Times New Roman" w:eastAsia="Times New Roman" w:hAnsi="Times New Roman"/>
          <w:sz w:val="28"/>
          <w:szCs w:val="28"/>
          <w:lang w:eastAsia="ru-RU"/>
        </w:rPr>
        <w:t>рование данной программы на 202</w:t>
      </w:r>
      <w:r w:rsidR="006D10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246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6994,0 тыс. рублей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46D5" w:rsidRPr="00845E35" w:rsidRDefault="00C9185F" w:rsidP="00C9185F">
      <w:pPr>
        <w:tabs>
          <w:tab w:val="left" w:pos="3945"/>
          <w:tab w:val="center" w:pos="5173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C9185F" w:rsidRPr="00C9185F" w:rsidRDefault="00C9185F" w:rsidP="00C9185F">
      <w:pPr>
        <w:widowControl w:val="0"/>
        <w:tabs>
          <w:tab w:val="left" w:pos="1446"/>
        </w:tabs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4"/>
          <w:szCs w:val="24"/>
        </w:rPr>
        <w:t>МЕРОПРИЯТИЯ</w:t>
      </w: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246D5"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ведомственной целевой программы</w:t>
      </w:r>
    </w:p>
    <w:tbl>
      <w:tblPr>
        <w:tblW w:w="10291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4621"/>
        <w:gridCol w:w="992"/>
        <w:gridCol w:w="426"/>
        <w:gridCol w:w="708"/>
        <w:gridCol w:w="1134"/>
        <w:gridCol w:w="1418"/>
        <w:gridCol w:w="992"/>
      </w:tblGrid>
      <w:tr w:rsidR="00671BC2" w:rsidRPr="00937517" w:rsidTr="00671BC2">
        <w:trPr>
          <w:cantSplit/>
          <w:trHeight w:val="710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C2" w:rsidRPr="00937517" w:rsidRDefault="00671BC2" w:rsidP="00EB5201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671BC2" w:rsidRPr="00937517" w:rsidRDefault="00671BC2" w:rsidP="00EB5201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программы в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Сроки реализации мероприятий по программе </w:t>
            </w:r>
          </w:p>
        </w:tc>
      </w:tr>
      <w:tr w:rsidR="00671BC2" w:rsidRPr="00937517" w:rsidTr="00671BC2">
        <w:trPr>
          <w:cantSplit/>
          <w:trHeight w:val="1000"/>
        </w:trPr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Средства бюджета поселения,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BC2" w:rsidRPr="00937517" w:rsidRDefault="00671BC2" w:rsidP="001246D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937517">
              <w:rPr>
                <w:rFonts w:ascii="Times New Roman" w:hAnsi="Times New Roman"/>
                <w:sz w:val="28"/>
                <w:szCs w:val="28"/>
              </w:rPr>
              <w:t>краевого бюджета, тыс. руб.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</w:t>
            </w:r>
            <w:r w:rsidRPr="00671BC2">
              <w:rPr>
                <w:rFonts w:ascii="Times New Roman" w:hAnsi="Times New Roman"/>
                <w:sz w:val="28"/>
                <w:szCs w:val="28"/>
              </w:rPr>
              <w:t>бюджета, тыс. руб.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Всего средств из всех источников финансирования, 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A2C" w:rsidRPr="00937517" w:rsidTr="005E579B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A2C" w:rsidRPr="00937517" w:rsidRDefault="00532A2C" w:rsidP="00532A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«Капитальный ремонт системы водоснабжения. Замена сети водопровода в поселке Новоберезанский по проезду Пионерский от дома № 2 до дома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937517" w:rsidRDefault="00532A2C" w:rsidP="00532A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Новоберезанский по улице Пионерской от дома № 1 до дома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C9185F" w:rsidRDefault="00532A2C" w:rsidP="00532A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Новоберезанский по улице Пионерской от дома № 2 до дома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C9185F" w:rsidRDefault="00532A2C" w:rsidP="00532A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Новоберезанский  по улице Центральная (от ул. Восточная дом № 37 до ул. Центральная дом № 1)»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C9185F" w:rsidRDefault="00532A2C" w:rsidP="00532A2C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«Капитальный ремонт системы водоснабжения. Замена сети водопровода в поселке Комсомольский по ул. Широкая (от ул. Северная дом №14 до ул. Широкая дом № 7)»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C9185F" w:rsidRDefault="00532A2C" w:rsidP="00532A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«Капитальный ремонт системы водоснабжения. Замена сети водопровода в поселке Комсомольский по улице Комсомольская от дома № 1 до дома № 13 (между улицами Садовой и Школьной)»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C9185F" w:rsidRDefault="00532A2C" w:rsidP="00532A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«Капитальный ремонт системы водоснабжения. Замена сети водопровода в поселке Комсомольский по улице Красноармейская от дома № 2а до дома № 8(между улицами Садовой и Школьной)»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1246D5" w:rsidRPr="00BE7677" w:rsidRDefault="001246D5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91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4621"/>
        <w:gridCol w:w="992"/>
        <w:gridCol w:w="1134"/>
        <w:gridCol w:w="1134"/>
        <w:gridCol w:w="1418"/>
        <w:gridCol w:w="992"/>
      </w:tblGrid>
      <w:tr w:rsidR="00671BC2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BC2" w:rsidRPr="00937517" w:rsidRDefault="00671BC2" w:rsidP="00EB520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Комсомольский по улице Светлая от дома № 2 до дома № 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532A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BC2" w:rsidRPr="00937517" w:rsidRDefault="00532A2C" w:rsidP="00EB5201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1BC2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BC2" w:rsidRPr="00937517" w:rsidRDefault="00532A2C" w:rsidP="00EB52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</w:t>
            </w:r>
            <w:r w:rsidR="00671BC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BC2" w:rsidRPr="00937517" w:rsidRDefault="00671BC2" w:rsidP="00EB52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Pr="00937517" w:rsidRDefault="00532A2C" w:rsidP="00532A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Комсомольский по улице Новогодняя от дома № 2 до № 10 (между улицами Светлой и Школьной)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C50EF6">
        <w:trPr>
          <w:trHeight w:val="1861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A2C" w:rsidRPr="00937517" w:rsidRDefault="00532A2C" w:rsidP="00532A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системы водоснабжения. Замена сети водопровода в поселке Комсомольский по улице Северная от дома № 15 до дома №21»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32A2C" w:rsidRPr="00937517" w:rsidTr="00671BC2">
        <w:trPr>
          <w:trHeight w:val="759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A2C" w:rsidRDefault="00532A2C" w:rsidP="00532A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A2C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2C" w:rsidRPr="00937517" w:rsidRDefault="00532A2C" w:rsidP="00532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2C" w:rsidRDefault="00532A2C" w:rsidP="00532A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</w:tbl>
    <w:p w:rsidR="00BE7677" w:rsidRPr="00BE7677" w:rsidRDefault="00BE7677" w:rsidP="00BE76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677" w:rsidRPr="00BE7677" w:rsidRDefault="00BE7677" w:rsidP="00BE7677">
      <w:pPr>
        <w:suppressAutoHyphens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E7677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BE7677" w:rsidRPr="00BE7677" w:rsidRDefault="00BE7677" w:rsidP="00BE7677">
      <w:pPr>
        <w:suppressAutoHyphens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реализацией ведомственной целевой программы осуществляется главным распорядителем средств бюджета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в лице разработчика программы, который: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в случае если реализация ведомственной целевой программы предполагается в рамках муниципальной программы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ведомственной целевой программы;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проводит мониторинг реализации ведомственной целевой программы;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ежегодно проводит оценку эффективности реализации ведомственной целевой программы;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ведомственной целевой программы на 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сайте в информационно-телекоммуникационной сети «Интернет»;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ведомственной целевой программой.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  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Доклад (отчет) о ходе реализации ведомственной целевой программы должен содержать: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оценку эффективности реализации ведомственной целевой программы.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BE7677" w:rsidRPr="00BE7677" w:rsidRDefault="00BE7677" w:rsidP="00BE767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программы осуществляется в соответствии </w:t>
      </w:r>
      <w:proofErr w:type="gramStart"/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="00671BC2">
        <w:rPr>
          <w:rFonts w:ascii="Times New Roman" w:hAnsi="Times New Roman"/>
          <w:sz w:val="28"/>
          <w:szCs w:val="28"/>
          <w:lang w:eastAsia="ru-RU"/>
        </w:rPr>
        <w:t>постановлением</w:t>
      </w:r>
      <w:proofErr w:type="gramEnd"/>
      <w:r w:rsidR="00671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CFB" w:rsidRPr="00B13E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36CFB" w:rsidRPr="00B13EE0">
        <w:rPr>
          <w:rFonts w:ascii="Times New Roman" w:hAnsi="Times New Roman"/>
          <w:sz w:val="28"/>
          <w:szCs w:val="28"/>
          <w:lang w:eastAsia="ru-RU"/>
        </w:rPr>
        <w:t>Новоберезанского</w:t>
      </w:r>
      <w:proofErr w:type="spellEnd"/>
      <w:r w:rsidR="00E36CFB" w:rsidRPr="00B13E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 от 22 июня 2015 года № 103 «Об утверждении Порядка принятия решения о разработке, реализации и оценке эффективности муниципальных программ в Новоберезанском сельском поселении Кореновского района»</w:t>
      </w:r>
      <w:r w:rsidR="00E36CFB">
        <w:rPr>
          <w:rFonts w:ascii="Times New Roman" w:hAnsi="Times New Roman"/>
          <w:sz w:val="28"/>
          <w:szCs w:val="28"/>
          <w:lang w:eastAsia="ru-RU"/>
        </w:rPr>
        <w:t>.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7677">
        <w:rPr>
          <w:rFonts w:ascii="Times New Roman" w:hAnsi="Times New Roman"/>
          <w:b/>
          <w:sz w:val="28"/>
          <w:szCs w:val="28"/>
        </w:rPr>
        <w:t>Раздел 6 «Оценка социально-экономической эффективности ведомственной целевой программы»</w:t>
      </w:r>
    </w:p>
    <w:p w:rsidR="00BE7677" w:rsidRPr="00BE7677" w:rsidRDefault="00BE7677" w:rsidP="00BE76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Программы позволит решить важнейшие                   социально-экономические задачи:  </w:t>
      </w: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отремонтировать водопроводные сети на  территории </w:t>
      </w:r>
      <w:r w:rsidR="00A90E61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в размере 2 км;</w:t>
      </w: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надежность работы систем водоснабжения; </w:t>
      </w: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население качественной питьевой водой; </w:t>
      </w:r>
    </w:p>
    <w:p w:rsidR="00BE7677" w:rsidRPr="00BE7677" w:rsidRDefault="00BE7677" w:rsidP="00BE767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улучшить санитарно-эпидемиологическую обстановку на территории  Кореновского городского поселения;</w:t>
      </w:r>
    </w:p>
    <w:p w:rsidR="00BE7677" w:rsidRPr="00BE7677" w:rsidRDefault="00BE7677" w:rsidP="00BE767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снизить неучтенные расходы (потери) воды в </w:t>
      </w:r>
      <w:r w:rsidR="00282BE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Новоберезанском</w:t>
      </w: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Кореновского района ;</w:t>
      </w:r>
    </w:p>
    <w:p w:rsidR="00613A03" w:rsidRPr="00613A03" w:rsidRDefault="00BE7677" w:rsidP="00E36CF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77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отремонтированных сетей.</w:t>
      </w:r>
    </w:p>
    <w:p w:rsidR="00613A03" w:rsidRDefault="00613A03" w:rsidP="00613A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CB2" w:rsidRDefault="00D73CB2" w:rsidP="00613A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CC1" w:rsidRPr="00613A03" w:rsidRDefault="00116CC1" w:rsidP="00613A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07C" w:rsidRPr="00613A03" w:rsidRDefault="006D107C" w:rsidP="006D10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07C" w:rsidRPr="00613A03" w:rsidRDefault="006D107C" w:rsidP="006D10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6D107C" w:rsidRPr="00613A03" w:rsidRDefault="006D107C" w:rsidP="006D107C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13A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Зарицкий</w:t>
      </w:r>
      <w:proofErr w:type="spellEnd"/>
    </w:p>
    <w:p w:rsidR="00871556" w:rsidRDefault="00871556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35889"/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635889" w:rsidRDefault="00635889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635889" w:rsidRDefault="00635889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635889" w:rsidRDefault="00635889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6D107C" w:rsidRDefault="006D107C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E83CC5" w:rsidRDefault="00E83CC5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4B6D46" w:rsidRDefault="004B6D46" w:rsidP="00635889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Новоберезанского </w:t>
      </w: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Кореновского района</w:t>
      </w:r>
    </w:p>
    <w:p w:rsidR="00635889" w:rsidRPr="004B6D46" w:rsidRDefault="00635889" w:rsidP="004B6D4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от_____________ №_____ </w:t>
      </w:r>
    </w:p>
    <w:p w:rsidR="004B6D46" w:rsidRPr="004B6D46" w:rsidRDefault="004B6D46" w:rsidP="004B6D46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Pr="004B6D46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Новоберезанского сельского поселения Кореновского района</w:t>
      </w:r>
      <w:r w:rsidRPr="004B6D4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 8 августа 2022 года № 87 «Об утверждении ведомственной программы </w:t>
      </w:r>
      <w:r w:rsidRPr="004B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D46">
        <w:rPr>
          <w:rFonts w:ascii="Times New Roman" w:eastAsia="Times New Roman" w:hAnsi="Times New Roman"/>
          <w:bCs/>
          <w:sz w:val="28"/>
          <w:szCs w:val="28"/>
          <w:lang w:eastAsia="ru-RU"/>
        </w:rPr>
        <w:t>«Капитальный ремонт системы водоснабжения Новоберезанского сельского поселения Кореновского района на 2023 год»</w:t>
      </w:r>
    </w:p>
    <w:p w:rsidR="004B6D46" w:rsidRDefault="004B6D46" w:rsidP="004B6D46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4B6D46" w:rsidRDefault="004B6D46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</w:t>
      </w:r>
    </w:p>
    <w:p w:rsidR="004B6D46" w:rsidRDefault="004B6D46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финансового</w:t>
      </w:r>
      <w:r w:rsidR="006D107C"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107C"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</w:p>
    <w:p w:rsidR="004B6D46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</w:p>
    <w:p w:rsidR="006D107C" w:rsidRPr="00635889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>Т.Н. Северова</w:t>
      </w:r>
    </w:p>
    <w:p w:rsidR="006D107C" w:rsidRPr="00635889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4B6D46" w:rsidRDefault="004B6D46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</w:t>
      </w:r>
      <w:r w:rsidR="00635889"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B6D46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общего отдела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</w:p>
    <w:p w:rsidR="004B6D46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                            </w:t>
      </w:r>
      <w:r w:rsidR="006D10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>В.Ю. Зленко</w:t>
      </w: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6D46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</w:t>
      </w:r>
    </w:p>
    <w:p w:rsidR="004B6D46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общего отдела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</w:p>
    <w:p w:rsidR="004B6D46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</w:p>
    <w:p w:rsidR="006D107C" w:rsidRPr="00635889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</w:t>
      </w:r>
      <w:r w:rsidR="004B6D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И.А. </w:t>
      </w:r>
      <w:proofErr w:type="spellStart"/>
      <w:r w:rsidRPr="00635889">
        <w:rPr>
          <w:rFonts w:ascii="Times New Roman" w:eastAsia="Times New Roman" w:hAnsi="Times New Roman"/>
          <w:sz w:val="28"/>
          <w:szCs w:val="28"/>
          <w:lang w:eastAsia="ar-SA"/>
        </w:rPr>
        <w:t>Вознякова</w:t>
      </w:r>
      <w:proofErr w:type="spellEnd"/>
    </w:p>
    <w:p w:rsidR="006D107C" w:rsidRPr="00635889" w:rsidRDefault="006D107C" w:rsidP="006D107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5889" w:rsidRPr="00635889" w:rsidRDefault="00635889" w:rsidP="00635889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35889" w:rsidRDefault="00635889" w:rsidP="00613A03">
      <w:pPr>
        <w:suppressAutoHyphens/>
        <w:ind w:firstLine="818"/>
        <w:jc w:val="both"/>
      </w:pPr>
    </w:p>
    <w:p w:rsidR="00635889" w:rsidRDefault="00635889" w:rsidP="00613A03">
      <w:pPr>
        <w:suppressAutoHyphens/>
        <w:ind w:firstLine="818"/>
        <w:jc w:val="both"/>
      </w:pPr>
    </w:p>
    <w:sectPr w:rsidR="00635889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397455CF"/>
    <w:multiLevelType w:val="hybridMultilevel"/>
    <w:tmpl w:val="B6E60D34"/>
    <w:lvl w:ilvl="0" w:tplc="008E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3"/>
    <w:rsid w:val="000A62D1"/>
    <w:rsid w:val="00116CC1"/>
    <w:rsid w:val="00123D4B"/>
    <w:rsid w:val="001246D5"/>
    <w:rsid w:val="00167F92"/>
    <w:rsid w:val="0017310F"/>
    <w:rsid w:val="00186619"/>
    <w:rsid w:val="001C35CF"/>
    <w:rsid w:val="00251775"/>
    <w:rsid w:val="00282BE9"/>
    <w:rsid w:val="002A0BAF"/>
    <w:rsid w:val="003A13BF"/>
    <w:rsid w:val="003E76ED"/>
    <w:rsid w:val="004B6D46"/>
    <w:rsid w:val="004C5F43"/>
    <w:rsid w:val="00532A2C"/>
    <w:rsid w:val="005C16A6"/>
    <w:rsid w:val="005C6EA3"/>
    <w:rsid w:val="005D7E1C"/>
    <w:rsid w:val="005E234D"/>
    <w:rsid w:val="00613A03"/>
    <w:rsid w:val="00623CC7"/>
    <w:rsid w:val="00635889"/>
    <w:rsid w:val="0066302F"/>
    <w:rsid w:val="00671BC2"/>
    <w:rsid w:val="006A6B6F"/>
    <w:rsid w:val="006D107C"/>
    <w:rsid w:val="00766173"/>
    <w:rsid w:val="007722CB"/>
    <w:rsid w:val="007D3457"/>
    <w:rsid w:val="008176A1"/>
    <w:rsid w:val="0083568A"/>
    <w:rsid w:val="00871556"/>
    <w:rsid w:val="00877855"/>
    <w:rsid w:val="009D2205"/>
    <w:rsid w:val="00A90E61"/>
    <w:rsid w:val="00AE0D42"/>
    <w:rsid w:val="00B10077"/>
    <w:rsid w:val="00B13EE0"/>
    <w:rsid w:val="00B73AB0"/>
    <w:rsid w:val="00BE7677"/>
    <w:rsid w:val="00C5328B"/>
    <w:rsid w:val="00C9185F"/>
    <w:rsid w:val="00D12338"/>
    <w:rsid w:val="00D73CB2"/>
    <w:rsid w:val="00DB3199"/>
    <w:rsid w:val="00E36CFB"/>
    <w:rsid w:val="00E473D3"/>
    <w:rsid w:val="00E758C8"/>
    <w:rsid w:val="00E83CC5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6591-18C2-4CC9-BA9E-09E87BF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4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table" w:styleId="a6">
    <w:name w:val="Table Grid"/>
    <w:basedOn w:val="a1"/>
    <w:rsid w:val="00BE7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mailto:novoberezansk-sp@mail.ru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2023-02-22T08:06:00Z</cp:lastPrinted>
  <dcterms:created xsi:type="dcterms:W3CDTF">2022-08-08T08:45:00Z</dcterms:created>
  <dcterms:modified xsi:type="dcterms:W3CDTF">2023-04-05T15:19:00Z</dcterms:modified>
</cp:coreProperties>
</file>