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B7" w:rsidRPr="008A24B7" w:rsidRDefault="008A24B7" w:rsidP="008A24B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4B7">
        <w:rPr>
          <w:rFonts w:ascii="Times New Roman" w:hAnsi="Times New Roman" w:cs="Times New Roman"/>
          <w:sz w:val="28"/>
          <w:szCs w:val="28"/>
        </w:rPr>
        <w:t>Администрация Новоберезанского сельского поселения Кореновского района сообщает, что на территории муниципального образования Кореновский район соответствии с Федеральным законом от 30.11.2020 года № 518-ФЗ</w:t>
      </w:r>
    </w:p>
    <w:p w:rsidR="008A24B7" w:rsidRPr="008A24B7" w:rsidRDefault="008A24B7" w:rsidP="008A24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24B7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 проводятся мероприятия в соответствии со ст. 69.1 Федерального закона от 13.07.2015 года № 218-ФЗ «О государственной регистрации недвижимости» по выявлению правообладателей ранее учтенных объектов недвижимости в целях государственной регистрации прав на объекты недвижимости в Едином государственном реестре недвижимости (далее ЕГРН):</w:t>
      </w:r>
    </w:p>
    <w:p w:rsidR="008A24B7" w:rsidRPr="008A24B7" w:rsidRDefault="008A24B7" w:rsidP="008A24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24B7">
        <w:rPr>
          <w:rFonts w:ascii="Times New Roman" w:hAnsi="Times New Roman" w:cs="Times New Roman"/>
          <w:sz w:val="28"/>
          <w:szCs w:val="28"/>
        </w:rPr>
        <w:t>— земельных участков;</w:t>
      </w:r>
    </w:p>
    <w:p w:rsidR="008A24B7" w:rsidRPr="008A24B7" w:rsidRDefault="008A24B7" w:rsidP="008A24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24B7">
        <w:rPr>
          <w:rFonts w:ascii="Times New Roman" w:hAnsi="Times New Roman" w:cs="Times New Roman"/>
          <w:sz w:val="28"/>
          <w:szCs w:val="28"/>
        </w:rPr>
        <w:t>— находящихся на таких земельных участках объектов капитального строительства, сооружений, объектов незавершенного строительства, помещений.</w:t>
      </w:r>
    </w:p>
    <w:p w:rsidR="008A24B7" w:rsidRPr="008A24B7" w:rsidRDefault="008A24B7" w:rsidP="008A24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24B7">
        <w:rPr>
          <w:rFonts w:ascii="Times New Roman" w:hAnsi="Times New Roman" w:cs="Times New Roman"/>
          <w:sz w:val="28"/>
          <w:szCs w:val="28"/>
        </w:rPr>
        <w:t>Внесение сведений в ЕГРН обеспечит гражданам защиту их прав и имущественных интересов, убережет от мошеннических действий с их имуществом.</w:t>
      </w:r>
    </w:p>
    <w:p w:rsidR="008A24B7" w:rsidRPr="008A24B7" w:rsidRDefault="008A24B7" w:rsidP="008A24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24B7">
        <w:rPr>
          <w:rFonts w:ascii="Times New Roman" w:hAnsi="Times New Roman" w:cs="Times New Roman"/>
          <w:sz w:val="28"/>
          <w:szCs w:val="28"/>
        </w:rPr>
        <w:t>Настоятельно рекомендуем воспользоваться правом бесплатной регистрации в соответствии с п. 8, п. 3 ст. 333.35 Налогового кодекса Российской Федерации.</w:t>
      </w:r>
    </w:p>
    <w:p w:rsidR="008A24B7" w:rsidRPr="008A24B7" w:rsidRDefault="008A24B7" w:rsidP="008A24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24B7">
        <w:rPr>
          <w:rFonts w:ascii="Times New Roman" w:hAnsi="Times New Roman" w:cs="Times New Roman"/>
          <w:sz w:val="28"/>
          <w:szCs w:val="28"/>
        </w:rPr>
        <w:t>Для проведения государственной регистрации Вашего объекта недвижимости Вам необходимо обратиться в МФЦ или предоставить правоустанавливающие документы на объекты, которые оформлены до дня вступления в силу Федерального закона от 21.07.1997 года № 122- ФЗ «О государственной регистрации прав на недвижимое имущество и сделок с ним», в том числе документы, подтверждающие права на ранее учтенные объекты недвижимости, в администрацию Новоберезанского сельского поселения по адресу: п. Новоберезанский, ул. Пионерская, 9 (второй этаж, общий отдел), телефон для справок: 8(86142)51807, эл. почта: </w:t>
      </w:r>
      <w:r w:rsidRPr="008A24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novoberezansk-sp@mail.ru</w:t>
      </w:r>
      <w:r w:rsidRPr="008A24B7">
        <w:rPr>
          <w:rFonts w:ascii="Times New Roman" w:hAnsi="Times New Roman" w:cs="Times New Roman"/>
          <w:sz w:val="28"/>
          <w:szCs w:val="28"/>
        </w:rPr>
        <w:t>).</w:t>
      </w:r>
    </w:p>
    <w:p w:rsidR="008A24B7" w:rsidRPr="008A24B7" w:rsidRDefault="008A24B7" w:rsidP="008A24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24B7">
        <w:rPr>
          <w:rFonts w:ascii="Times New Roman" w:hAnsi="Times New Roman" w:cs="Times New Roman"/>
          <w:sz w:val="28"/>
          <w:szCs w:val="28"/>
        </w:rPr>
        <w:t>График работы: понедельник-четверг с 8.00 до 16.00, перерыв с 12.00 до 13.00, пятница с 8.00 до 15.00, перерыв с 12.00 до 13.00.</w:t>
      </w:r>
    </w:p>
    <w:p w:rsidR="008A24B7" w:rsidRPr="008A24B7" w:rsidRDefault="008A24B7" w:rsidP="008A24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24B7">
        <w:rPr>
          <w:rFonts w:ascii="Times New Roman" w:hAnsi="Times New Roman" w:cs="Times New Roman"/>
          <w:sz w:val="28"/>
          <w:szCs w:val="28"/>
        </w:rPr>
        <w:t>Также Вы можете обратиться в администрацию муниципального образования Кореновский район по адресу: г. Кореновск, ул. Красная, д. 41 (2 этаж, кабинет № 18 Отдел земельных отношений), телефон для справок: 8(86142)4-21-14. График работы: понедельник-среда с 09.00 до 18.00, перерыв с 13.00 до 14.00; четверг с 08.00 до 17.00, перерыв с 12.00 до 13.00; пятница с 09.00 до 17.00, перерыв с 13.00 до 14.00.</w:t>
      </w:r>
    </w:p>
    <w:p w:rsidR="008A24B7" w:rsidRDefault="008A24B7" w:rsidP="008A24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24B7">
        <w:rPr>
          <w:rFonts w:ascii="Times New Roman" w:hAnsi="Times New Roman" w:cs="Times New Roman"/>
          <w:sz w:val="28"/>
          <w:szCs w:val="28"/>
        </w:rPr>
        <w:t>При себе иметь документ, удостоверяющий личность (паспорт), СНИЛС, а также документы, подтверждающие ранее возникшее право (до 31 января 1998 года) на земельные участки с кадастровыми номерами:</w:t>
      </w:r>
    </w:p>
    <w:p w:rsidR="0066194A" w:rsidRDefault="0066194A" w:rsidP="008A24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E04" w:rsidRDefault="00474E04" w:rsidP="008A24B7">
      <w:pPr>
        <w:pStyle w:val="ac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74E04" w:rsidRDefault="00474E04" w:rsidP="008A24B7">
      <w:pPr>
        <w:pStyle w:val="ac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74E04" w:rsidRDefault="00474E04" w:rsidP="008A24B7">
      <w:pPr>
        <w:pStyle w:val="ac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74E04" w:rsidRDefault="00474E04" w:rsidP="008A24B7">
      <w:pPr>
        <w:pStyle w:val="ac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74E04" w:rsidRDefault="00474E04" w:rsidP="008A24B7">
      <w:pPr>
        <w:pStyle w:val="ac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6194A" w:rsidRDefault="0066194A" w:rsidP="008A24B7">
      <w:pPr>
        <w:pStyle w:val="ac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74E04">
        <w:rPr>
          <w:rFonts w:ascii="Times New Roman" w:hAnsi="Times New Roman" w:cs="Times New Roman"/>
          <w:b/>
          <w:sz w:val="32"/>
          <w:szCs w:val="28"/>
        </w:rPr>
        <w:lastRenderedPageBreak/>
        <w:t>п. Анапский</w:t>
      </w:r>
    </w:p>
    <w:tbl>
      <w:tblPr>
        <w:tblStyle w:val="ad"/>
        <w:tblW w:w="0" w:type="auto"/>
        <w:tblInd w:w="-569" w:type="dxa"/>
        <w:tblLook w:val="04A0" w:firstRow="1" w:lastRow="0" w:firstColumn="1" w:lastColumn="0" w:noHBand="0" w:noVBand="1"/>
      </w:tblPr>
      <w:tblGrid>
        <w:gridCol w:w="3116"/>
        <w:gridCol w:w="6804"/>
      </w:tblGrid>
      <w:tr w:rsidR="00474E04" w:rsidTr="00BE4D9D">
        <w:tc>
          <w:tcPr>
            <w:tcW w:w="3116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23:12:0101007:196</w:t>
            </w:r>
          </w:p>
        </w:tc>
        <w:tc>
          <w:tcPr>
            <w:tcW w:w="6804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Партизанская, 105</w:t>
            </w:r>
          </w:p>
        </w:tc>
      </w:tr>
      <w:tr w:rsidR="00474E04" w:rsidTr="00BE4D9D">
        <w:tc>
          <w:tcPr>
            <w:tcW w:w="3116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23:12:0101007:197</w:t>
            </w:r>
          </w:p>
        </w:tc>
        <w:tc>
          <w:tcPr>
            <w:tcW w:w="6804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Партизанская, 107</w:t>
            </w:r>
          </w:p>
        </w:tc>
      </w:tr>
      <w:tr w:rsidR="00474E04" w:rsidTr="00BE4D9D">
        <w:tc>
          <w:tcPr>
            <w:tcW w:w="3116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23:12:0101007:199</w:t>
            </w:r>
          </w:p>
        </w:tc>
        <w:tc>
          <w:tcPr>
            <w:tcW w:w="6804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Партизанская, 111</w:t>
            </w:r>
          </w:p>
        </w:tc>
      </w:tr>
      <w:tr w:rsidR="00474E04" w:rsidTr="00BE4D9D">
        <w:tc>
          <w:tcPr>
            <w:tcW w:w="3116" w:type="dxa"/>
          </w:tcPr>
          <w:p w:rsidR="00474E04" w:rsidRPr="000531ED" w:rsidRDefault="00474E04" w:rsidP="00474E0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23:12:0101007:210</w:t>
            </w:r>
          </w:p>
        </w:tc>
        <w:tc>
          <w:tcPr>
            <w:tcW w:w="6804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Партизанская, 135</w:t>
            </w:r>
          </w:p>
        </w:tc>
      </w:tr>
      <w:tr w:rsidR="00474E04" w:rsidTr="00BE4D9D">
        <w:tc>
          <w:tcPr>
            <w:tcW w:w="3116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23:12:0101007:214</w:t>
            </w:r>
          </w:p>
        </w:tc>
        <w:tc>
          <w:tcPr>
            <w:tcW w:w="6804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Партизанская, 6</w:t>
            </w:r>
          </w:p>
        </w:tc>
      </w:tr>
      <w:tr w:rsidR="00474E04" w:rsidTr="00BE4D9D">
        <w:tc>
          <w:tcPr>
            <w:tcW w:w="3116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23:12:0101007:231</w:t>
            </w:r>
          </w:p>
        </w:tc>
        <w:tc>
          <w:tcPr>
            <w:tcW w:w="6804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Партизанская, 30а</w:t>
            </w:r>
          </w:p>
        </w:tc>
      </w:tr>
      <w:tr w:rsidR="00474E04" w:rsidTr="00BE4D9D">
        <w:tc>
          <w:tcPr>
            <w:tcW w:w="3116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23:12:0101007:242</w:t>
            </w:r>
          </w:p>
        </w:tc>
        <w:tc>
          <w:tcPr>
            <w:tcW w:w="6804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Партизанская, 52</w:t>
            </w:r>
          </w:p>
        </w:tc>
      </w:tr>
      <w:tr w:rsidR="00474E04" w:rsidTr="00BE4D9D">
        <w:tc>
          <w:tcPr>
            <w:tcW w:w="3116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23:12:0101007:245</w:t>
            </w:r>
          </w:p>
        </w:tc>
        <w:tc>
          <w:tcPr>
            <w:tcW w:w="6804" w:type="dxa"/>
          </w:tcPr>
          <w:p w:rsidR="00474E04" w:rsidRPr="000531ED" w:rsidRDefault="00474E04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Партизанская, 60</w:t>
            </w:r>
          </w:p>
        </w:tc>
      </w:tr>
      <w:tr w:rsidR="00474E04" w:rsidTr="00BE4D9D">
        <w:tc>
          <w:tcPr>
            <w:tcW w:w="3116" w:type="dxa"/>
          </w:tcPr>
          <w:p w:rsidR="00474E04" w:rsidRPr="000531ED" w:rsidRDefault="00474E04" w:rsidP="00D9635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23:12:0101007:252</w:t>
            </w:r>
          </w:p>
        </w:tc>
        <w:tc>
          <w:tcPr>
            <w:tcW w:w="6804" w:type="dxa"/>
          </w:tcPr>
          <w:p w:rsidR="00474E04" w:rsidRPr="000531ED" w:rsidRDefault="00474E04" w:rsidP="00D9635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Партизанская, 76</w:t>
            </w:r>
          </w:p>
        </w:tc>
      </w:tr>
      <w:tr w:rsidR="00474E04" w:rsidTr="00BE4D9D">
        <w:tc>
          <w:tcPr>
            <w:tcW w:w="3116" w:type="dxa"/>
          </w:tcPr>
          <w:p w:rsidR="00474E04" w:rsidRPr="000531ED" w:rsidRDefault="00474E04" w:rsidP="00474E04">
            <w:pPr>
              <w:pStyle w:val="ac"/>
              <w:tabs>
                <w:tab w:val="left" w:pos="10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23:12:0101007:257</w:t>
            </w: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474E04" w:rsidRPr="000531ED" w:rsidRDefault="00474E04" w:rsidP="00D9635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Партизанская, 88</w:t>
            </w:r>
          </w:p>
        </w:tc>
      </w:tr>
      <w:tr w:rsidR="00474E04" w:rsidTr="00BE4D9D">
        <w:tc>
          <w:tcPr>
            <w:tcW w:w="3116" w:type="dxa"/>
          </w:tcPr>
          <w:p w:rsidR="00474E04" w:rsidRPr="000531ED" w:rsidRDefault="00474E04" w:rsidP="00D9635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23:12:0101007:54</w:t>
            </w:r>
          </w:p>
        </w:tc>
        <w:tc>
          <w:tcPr>
            <w:tcW w:w="6804" w:type="dxa"/>
          </w:tcPr>
          <w:p w:rsidR="00474E04" w:rsidRPr="000531ED" w:rsidRDefault="00474E04" w:rsidP="00D9635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Коммунальная, 8, кв 2</w:t>
            </w:r>
          </w:p>
        </w:tc>
      </w:tr>
      <w:tr w:rsidR="00474E04" w:rsidTr="00BE4D9D">
        <w:tc>
          <w:tcPr>
            <w:tcW w:w="3116" w:type="dxa"/>
          </w:tcPr>
          <w:p w:rsidR="00474E04" w:rsidRPr="000531ED" w:rsidRDefault="00474E04" w:rsidP="00D9635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23:12:0101007:57</w:t>
            </w:r>
          </w:p>
        </w:tc>
        <w:tc>
          <w:tcPr>
            <w:tcW w:w="6804" w:type="dxa"/>
          </w:tcPr>
          <w:p w:rsidR="00474E04" w:rsidRPr="000531ED" w:rsidRDefault="00474E04" w:rsidP="00474E04">
            <w:pPr>
              <w:pStyle w:val="ac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Тихая, 1</w:t>
            </w:r>
          </w:p>
        </w:tc>
      </w:tr>
      <w:tr w:rsidR="00474E04" w:rsidTr="00BE4D9D">
        <w:trPr>
          <w:trHeight w:val="410"/>
        </w:trPr>
        <w:tc>
          <w:tcPr>
            <w:tcW w:w="3116" w:type="dxa"/>
          </w:tcPr>
          <w:p w:rsidR="00474E04" w:rsidRPr="000531ED" w:rsidRDefault="00474E04" w:rsidP="000531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23:12:0101007:58</w:t>
            </w:r>
          </w:p>
        </w:tc>
        <w:tc>
          <w:tcPr>
            <w:tcW w:w="6804" w:type="dxa"/>
          </w:tcPr>
          <w:p w:rsidR="00474E04" w:rsidRPr="000531ED" w:rsidRDefault="00474E04" w:rsidP="000531ED">
            <w:pPr>
              <w:pStyle w:val="ac"/>
              <w:tabs>
                <w:tab w:val="left" w:pos="14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Тихая, 3</w:t>
            </w:r>
          </w:p>
        </w:tc>
      </w:tr>
      <w:tr w:rsidR="00474E04" w:rsidTr="00BE4D9D">
        <w:tc>
          <w:tcPr>
            <w:tcW w:w="3116" w:type="dxa"/>
          </w:tcPr>
          <w:p w:rsidR="00474E04" w:rsidRPr="000531ED" w:rsidRDefault="000531ED" w:rsidP="00D9635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23:12:0101007:74</w:t>
            </w:r>
          </w:p>
        </w:tc>
        <w:tc>
          <w:tcPr>
            <w:tcW w:w="6804" w:type="dxa"/>
          </w:tcPr>
          <w:p w:rsidR="00474E04" w:rsidRPr="000531ED" w:rsidRDefault="000531ED" w:rsidP="00D9635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Луговая, 11</w:t>
            </w:r>
          </w:p>
        </w:tc>
      </w:tr>
      <w:tr w:rsidR="00474E04" w:rsidTr="00BE4D9D">
        <w:tc>
          <w:tcPr>
            <w:tcW w:w="3116" w:type="dxa"/>
          </w:tcPr>
          <w:p w:rsidR="00474E04" w:rsidRPr="000531ED" w:rsidRDefault="000531ED" w:rsidP="00D9635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23:12:0101007:81</w:t>
            </w:r>
          </w:p>
        </w:tc>
        <w:tc>
          <w:tcPr>
            <w:tcW w:w="6804" w:type="dxa"/>
          </w:tcPr>
          <w:p w:rsidR="00474E04" w:rsidRPr="000531ED" w:rsidRDefault="000531ED" w:rsidP="000531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Степная, 2</w:t>
            </w:r>
          </w:p>
        </w:tc>
      </w:tr>
      <w:tr w:rsidR="00474E04" w:rsidTr="00BE4D9D">
        <w:tc>
          <w:tcPr>
            <w:tcW w:w="3116" w:type="dxa"/>
          </w:tcPr>
          <w:p w:rsidR="00474E04" w:rsidRPr="000531ED" w:rsidRDefault="000531ED" w:rsidP="00D9635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23:12:0101007:87</w:t>
            </w:r>
          </w:p>
        </w:tc>
        <w:tc>
          <w:tcPr>
            <w:tcW w:w="6804" w:type="dxa"/>
          </w:tcPr>
          <w:p w:rsidR="00474E04" w:rsidRPr="000531ED" w:rsidRDefault="000531ED" w:rsidP="00D9635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Степная, 6</w:t>
            </w:r>
          </w:p>
        </w:tc>
      </w:tr>
      <w:tr w:rsidR="000531ED" w:rsidTr="00BE4D9D">
        <w:tc>
          <w:tcPr>
            <w:tcW w:w="3116" w:type="dxa"/>
          </w:tcPr>
          <w:p w:rsidR="000531ED" w:rsidRPr="000531ED" w:rsidRDefault="000531ED" w:rsidP="000531ED">
            <w:pPr>
              <w:pStyle w:val="ac"/>
              <w:tabs>
                <w:tab w:val="left" w:pos="30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23:12:0101007:93</w:t>
            </w:r>
          </w:p>
        </w:tc>
        <w:tc>
          <w:tcPr>
            <w:tcW w:w="6804" w:type="dxa"/>
          </w:tcPr>
          <w:p w:rsidR="000531ED" w:rsidRPr="000531ED" w:rsidRDefault="000531ED" w:rsidP="00D9635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Степная, 12</w:t>
            </w:r>
          </w:p>
        </w:tc>
      </w:tr>
      <w:tr w:rsidR="000531ED" w:rsidTr="00BE4D9D">
        <w:tc>
          <w:tcPr>
            <w:tcW w:w="3116" w:type="dxa"/>
          </w:tcPr>
          <w:p w:rsidR="000531ED" w:rsidRPr="000531ED" w:rsidRDefault="000531ED" w:rsidP="00D9635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23:12:0101007:94</w:t>
            </w:r>
          </w:p>
        </w:tc>
        <w:tc>
          <w:tcPr>
            <w:tcW w:w="6804" w:type="dxa"/>
          </w:tcPr>
          <w:p w:rsidR="000531ED" w:rsidRPr="000531ED" w:rsidRDefault="000531ED" w:rsidP="00D9635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Анапский, ул. Степная, 13</w:t>
            </w:r>
          </w:p>
        </w:tc>
      </w:tr>
      <w:tr w:rsidR="000531ED" w:rsidTr="00BE4D9D">
        <w:tc>
          <w:tcPr>
            <w:tcW w:w="3116" w:type="dxa"/>
          </w:tcPr>
          <w:p w:rsidR="000531ED" w:rsidRPr="000531ED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23:12:0101007:99</w:t>
            </w:r>
          </w:p>
        </w:tc>
        <w:tc>
          <w:tcPr>
            <w:tcW w:w="6804" w:type="dxa"/>
          </w:tcPr>
          <w:p w:rsidR="000531ED" w:rsidRPr="000531ED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х. Анапский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31ED">
              <w:rPr>
                <w:rFonts w:ascii="Times New Roman" w:hAnsi="Times New Roman" w:cs="Times New Roman"/>
                <w:sz w:val="28"/>
                <w:szCs w:val="28"/>
              </w:rPr>
              <w:t>ул. Ореховая, 4</w:t>
            </w:r>
          </w:p>
        </w:tc>
      </w:tr>
    </w:tbl>
    <w:p w:rsidR="000531ED" w:rsidRDefault="000531ED" w:rsidP="008A24B7">
      <w:pPr>
        <w:pStyle w:val="ac"/>
        <w:jc w:val="both"/>
        <w:rPr>
          <w:sz w:val="28"/>
          <w:szCs w:val="28"/>
        </w:rPr>
      </w:pPr>
    </w:p>
    <w:p w:rsidR="005170D4" w:rsidRPr="00F326DB" w:rsidRDefault="000531ED" w:rsidP="008A24B7">
      <w:pPr>
        <w:pStyle w:val="ac"/>
        <w:jc w:val="both"/>
        <w:rPr>
          <w:b/>
          <w:sz w:val="28"/>
          <w:szCs w:val="28"/>
        </w:rPr>
      </w:pPr>
      <w:r w:rsidRPr="00F326DB">
        <w:rPr>
          <w:b/>
          <w:sz w:val="32"/>
          <w:szCs w:val="28"/>
        </w:rPr>
        <w:t>п.</w:t>
      </w:r>
      <w:r w:rsidRPr="00F326DB">
        <w:rPr>
          <w:rFonts w:ascii="Times New Roman" w:hAnsi="Times New Roman" w:cs="Times New Roman"/>
          <w:b/>
          <w:sz w:val="32"/>
          <w:szCs w:val="28"/>
        </w:rPr>
        <w:t>Братский</w:t>
      </w:r>
    </w:p>
    <w:tbl>
      <w:tblPr>
        <w:tblStyle w:val="ad"/>
        <w:tblW w:w="0" w:type="auto"/>
        <w:tblInd w:w="-568" w:type="dxa"/>
        <w:tblLook w:val="04A0" w:firstRow="1" w:lastRow="0" w:firstColumn="1" w:lastColumn="0" w:noHBand="0" w:noVBand="1"/>
      </w:tblPr>
      <w:tblGrid>
        <w:gridCol w:w="3115"/>
        <w:gridCol w:w="6749"/>
      </w:tblGrid>
      <w:tr w:rsidR="000531ED" w:rsidTr="00BE4D9D">
        <w:trPr>
          <w:trHeight w:val="382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23:12:0101012:110</w:t>
            </w:r>
          </w:p>
        </w:tc>
        <w:tc>
          <w:tcPr>
            <w:tcW w:w="6749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Зеленая, д. 5</w:t>
            </w:r>
          </w:p>
        </w:tc>
      </w:tr>
      <w:tr w:rsidR="000531ED" w:rsidTr="00BE4D9D">
        <w:trPr>
          <w:trHeight w:val="406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23:12:0101012:128</w:t>
            </w:r>
          </w:p>
        </w:tc>
        <w:tc>
          <w:tcPr>
            <w:tcW w:w="6749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Зеленая, д. 33</w:t>
            </w:r>
          </w:p>
        </w:tc>
      </w:tr>
      <w:tr w:rsidR="000531ED" w:rsidTr="00BE4D9D">
        <w:trPr>
          <w:trHeight w:val="382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23:12:0101012:130</w:t>
            </w:r>
          </w:p>
        </w:tc>
        <w:tc>
          <w:tcPr>
            <w:tcW w:w="6749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Зеленая, д. 37</w:t>
            </w:r>
          </w:p>
        </w:tc>
      </w:tr>
      <w:tr w:rsidR="000531ED" w:rsidTr="00BE4D9D">
        <w:trPr>
          <w:trHeight w:val="382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23:12:0101012:143</w:t>
            </w:r>
          </w:p>
        </w:tc>
        <w:tc>
          <w:tcPr>
            <w:tcW w:w="6749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Зеленая, д. 22</w:t>
            </w:r>
          </w:p>
        </w:tc>
      </w:tr>
      <w:tr w:rsidR="000531ED" w:rsidTr="00BE4D9D">
        <w:trPr>
          <w:trHeight w:val="406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23:12:0101012:144</w:t>
            </w:r>
          </w:p>
        </w:tc>
        <w:tc>
          <w:tcPr>
            <w:tcW w:w="6749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Зеленая, д. 24</w:t>
            </w:r>
          </w:p>
        </w:tc>
      </w:tr>
      <w:tr w:rsidR="000531ED" w:rsidTr="00BE4D9D">
        <w:trPr>
          <w:trHeight w:val="382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23:12:0101012:149</w:t>
            </w:r>
          </w:p>
        </w:tc>
        <w:tc>
          <w:tcPr>
            <w:tcW w:w="6749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Зеленая, д. 32</w:t>
            </w:r>
          </w:p>
        </w:tc>
      </w:tr>
      <w:tr w:rsidR="000531ED" w:rsidTr="00BE4D9D">
        <w:trPr>
          <w:trHeight w:val="406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23:12:0101012:153</w:t>
            </w:r>
          </w:p>
        </w:tc>
        <w:tc>
          <w:tcPr>
            <w:tcW w:w="6749" w:type="dxa"/>
          </w:tcPr>
          <w:p w:rsidR="000531ED" w:rsidRPr="00F326DB" w:rsidRDefault="000531ED" w:rsidP="000531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Зеленая, д. 40</w:t>
            </w:r>
          </w:p>
        </w:tc>
      </w:tr>
      <w:tr w:rsidR="000531ED" w:rsidTr="00BE4D9D">
        <w:trPr>
          <w:trHeight w:val="382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23:12:0101012:154</w:t>
            </w:r>
          </w:p>
        </w:tc>
        <w:tc>
          <w:tcPr>
            <w:tcW w:w="6749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Зеленая, д. 42</w:t>
            </w:r>
          </w:p>
        </w:tc>
      </w:tr>
      <w:tr w:rsidR="000531ED" w:rsidTr="00BE4D9D">
        <w:trPr>
          <w:trHeight w:val="382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23:12:0101012:16</w:t>
            </w:r>
          </w:p>
        </w:tc>
        <w:tc>
          <w:tcPr>
            <w:tcW w:w="6749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Новая, д. 5</w:t>
            </w:r>
          </w:p>
        </w:tc>
      </w:tr>
      <w:tr w:rsidR="000531ED" w:rsidTr="00BE4D9D">
        <w:trPr>
          <w:trHeight w:val="406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23:12:0101012:18</w:t>
            </w:r>
          </w:p>
        </w:tc>
        <w:tc>
          <w:tcPr>
            <w:tcW w:w="6749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Новая, д. 7</w:t>
            </w:r>
          </w:p>
        </w:tc>
      </w:tr>
      <w:tr w:rsidR="000531ED" w:rsidTr="00BE4D9D">
        <w:trPr>
          <w:trHeight w:val="382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23:12:0101012:20</w:t>
            </w:r>
          </w:p>
        </w:tc>
        <w:tc>
          <w:tcPr>
            <w:tcW w:w="6749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Новая, д. 9</w:t>
            </w:r>
          </w:p>
        </w:tc>
      </w:tr>
      <w:tr w:rsidR="000531ED" w:rsidTr="00BE4D9D">
        <w:trPr>
          <w:trHeight w:val="382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23:12:0101012:25</w:t>
            </w:r>
          </w:p>
        </w:tc>
        <w:tc>
          <w:tcPr>
            <w:tcW w:w="6749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Пионерская, д. 12</w:t>
            </w:r>
          </w:p>
        </w:tc>
      </w:tr>
      <w:tr w:rsidR="000531ED" w:rsidTr="00BE4D9D">
        <w:trPr>
          <w:trHeight w:val="406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23:12:0101012:32</w:t>
            </w:r>
          </w:p>
        </w:tc>
        <w:tc>
          <w:tcPr>
            <w:tcW w:w="6749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Пионерская, д. 22</w:t>
            </w:r>
          </w:p>
        </w:tc>
      </w:tr>
      <w:tr w:rsidR="000531ED" w:rsidTr="00BE4D9D">
        <w:trPr>
          <w:trHeight w:val="382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23:12:0101012:36</w:t>
            </w:r>
          </w:p>
        </w:tc>
        <w:tc>
          <w:tcPr>
            <w:tcW w:w="6749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Пионерская, д. 1</w:t>
            </w:r>
          </w:p>
        </w:tc>
      </w:tr>
      <w:tr w:rsidR="000531ED" w:rsidTr="00BE4D9D">
        <w:trPr>
          <w:trHeight w:val="406"/>
        </w:trPr>
        <w:tc>
          <w:tcPr>
            <w:tcW w:w="3115" w:type="dxa"/>
          </w:tcPr>
          <w:p w:rsidR="000531ED" w:rsidRPr="00F326DB" w:rsidRDefault="000531ED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23:12:0101012:39</w:t>
            </w:r>
          </w:p>
        </w:tc>
        <w:tc>
          <w:tcPr>
            <w:tcW w:w="6749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Пионерская, д. 7</w:t>
            </w:r>
          </w:p>
        </w:tc>
      </w:tr>
      <w:tr w:rsidR="000531ED" w:rsidTr="00BE4D9D">
        <w:trPr>
          <w:trHeight w:val="382"/>
        </w:trPr>
        <w:tc>
          <w:tcPr>
            <w:tcW w:w="3115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23:12:0101012:52</w:t>
            </w:r>
          </w:p>
        </w:tc>
        <w:tc>
          <w:tcPr>
            <w:tcW w:w="6749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Садовая, д. 14</w:t>
            </w:r>
          </w:p>
        </w:tc>
      </w:tr>
      <w:tr w:rsidR="000531ED" w:rsidTr="00BE4D9D">
        <w:trPr>
          <w:trHeight w:val="382"/>
        </w:trPr>
        <w:tc>
          <w:tcPr>
            <w:tcW w:w="3115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23:12:0101012:66</w:t>
            </w:r>
          </w:p>
        </w:tc>
        <w:tc>
          <w:tcPr>
            <w:tcW w:w="6749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Садовая, д. 3</w:t>
            </w:r>
          </w:p>
        </w:tc>
      </w:tr>
      <w:tr w:rsidR="000531ED" w:rsidTr="00BE4D9D">
        <w:trPr>
          <w:trHeight w:val="406"/>
        </w:trPr>
        <w:tc>
          <w:tcPr>
            <w:tcW w:w="3115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23:12:0101012:74</w:t>
            </w:r>
          </w:p>
        </w:tc>
        <w:tc>
          <w:tcPr>
            <w:tcW w:w="6749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Садовая, д. 9</w:t>
            </w:r>
          </w:p>
        </w:tc>
      </w:tr>
      <w:tr w:rsidR="000531ED" w:rsidTr="00BE4D9D">
        <w:trPr>
          <w:trHeight w:val="382"/>
        </w:trPr>
        <w:tc>
          <w:tcPr>
            <w:tcW w:w="3115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23:12:0101012:80</w:t>
            </w:r>
          </w:p>
        </w:tc>
        <w:tc>
          <w:tcPr>
            <w:tcW w:w="6749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Садовая, 13в</w:t>
            </w:r>
          </w:p>
        </w:tc>
      </w:tr>
      <w:tr w:rsidR="000531ED" w:rsidTr="00BE4D9D">
        <w:trPr>
          <w:trHeight w:val="406"/>
        </w:trPr>
        <w:tc>
          <w:tcPr>
            <w:tcW w:w="3115" w:type="dxa"/>
          </w:tcPr>
          <w:p w:rsidR="000531ED" w:rsidRPr="00F326DB" w:rsidRDefault="004A6FA0" w:rsidP="004A6F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23:12:0101012:89</w:t>
            </w:r>
          </w:p>
        </w:tc>
        <w:tc>
          <w:tcPr>
            <w:tcW w:w="6749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Садовая, д. 31</w:t>
            </w:r>
          </w:p>
        </w:tc>
      </w:tr>
      <w:tr w:rsidR="000531ED" w:rsidTr="00BE4D9D">
        <w:trPr>
          <w:trHeight w:val="382"/>
        </w:trPr>
        <w:tc>
          <w:tcPr>
            <w:tcW w:w="3115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23:12:0101012:90</w:t>
            </w:r>
          </w:p>
        </w:tc>
        <w:tc>
          <w:tcPr>
            <w:tcW w:w="6749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Садовая, д. 33</w:t>
            </w:r>
          </w:p>
        </w:tc>
      </w:tr>
      <w:tr w:rsidR="000531ED" w:rsidTr="00BE4D9D">
        <w:trPr>
          <w:trHeight w:val="406"/>
        </w:trPr>
        <w:tc>
          <w:tcPr>
            <w:tcW w:w="3115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23:12:0101012:91</w:t>
            </w:r>
          </w:p>
        </w:tc>
        <w:tc>
          <w:tcPr>
            <w:tcW w:w="6749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Садовая, д. 35</w:t>
            </w:r>
          </w:p>
        </w:tc>
      </w:tr>
      <w:tr w:rsidR="000531ED" w:rsidTr="00BE4D9D">
        <w:trPr>
          <w:trHeight w:val="382"/>
        </w:trPr>
        <w:tc>
          <w:tcPr>
            <w:tcW w:w="3115" w:type="dxa"/>
          </w:tcPr>
          <w:p w:rsidR="000531ED" w:rsidRPr="00F326DB" w:rsidRDefault="004A6FA0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23:12:0101012:92</w:t>
            </w:r>
          </w:p>
        </w:tc>
        <w:tc>
          <w:tcPr>
            <w:tcW w:w="6749" w:type="dxa"/>
          </w:tcPr>
          <w:p w:rsidR="000531ED" w:rsidRPr="00F326DB" w:rsidRDefault="00F326DB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Садовая, д. 37</w:t>
            </w:r>
          </w:p>
        </w:tc>
      </w:tr>
      <w:tr w:rsidR="000531ED" w:rsidTr="00BE4D9D">
        <w:trPr>
          <w:trHeight w:val="406"/>
        </w:trPr>
        <w:tc>
          <w:tcPr>
            <w:tcW w:w="3115" w:type="dxa"/>
          </w:tcPr>
          <w:p w:rsidR="000531ED" w:rsidRPr="00F326DB" w:rsidRDefault="00F326DB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23:12:0101012:93</w:t>
            </w:r>
          </w:p>
        </w:tc>
        <w:tc>
          <w:tcPr>
            <w:tcW w:w="6749" w:type="dxa"/>
          </w:tcPr>
          <w:p w:rsidR="000531ED" w:rsidRPr="00F326DB" w:rsidRDefault="00F326DB" w:rsidP="008A24B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DB">
              <w:rPr>
                <w:rFonts w:ascii="Times New Roman" w:hAnsi="Times New Roman" w:cs="Times New Roman"/>
                <w:sz w:val="28"/>
                <w:szCs w:val="28"/>
              </w:rPr>
              <w:t>п. Братский, ул. Садовая, д. 39</w:t>
            </w:r>
          </w:p>
        </w:tc>
      </w:tr>
    </w:tbl>
    <w:p w:rsidR="004959E6" w:rsidRDefault="004959E6" w:rsidP="008A24B7">
      <w:pPr>
        <w:pStyle w:val="ac"/>
        <w:jc w:val="both"/>
        <w:rPr>
          <w:rFonts w:ascii="Times New Roman" w:hAnsi="Times New Roman" w:cs="Times New Roman"/>
          <w:sz w:val="32"/>
          <w:szCs w:val="28"/>
        </w:rPr>
      </w:pPr>
    </w:p>
    <w:p w:rsidR="000531ED" w:rsidRPr="004959E6" w:rsidRDefault="00F326DB" w:rsidP="008A24B7">
      <w:pPr>
        <w:pStyle w:val="ac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959E6">
        <w:rPr>
          <w:rFonts w:ascii="Times New Roman" w:hAnsi="Times New Roman" w:cs="Times New Roman"/>
          <w:b/>
          <w:sz w:val="32"/>
          <w:szCs w:val="28"/>
        </w:rPr>
        <w:t>п. Раздольный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23:12:0101010:108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Зеленая, д. 12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23:12:0101010:114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Зеленая, д. 28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23:12:0101010:120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Зеленая, 40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23:12:0101010:124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Зеленая, д. 1а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23:12:0101010:126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Зеленая, д. 1в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23:12:0101010:137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Зеленая, д. 23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23:12:0101010:138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Зеленая, д 25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23:12:0101010:140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Зеленая, д. 29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23:12:0101010:141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Зеленая, д. 33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23:12:0101010:146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Парковая, д. 5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23:12:0101010:166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Зеленая, б/н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23:12:0101010:167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Зеленая, б/н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23:12:0101010:55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Степная, д. 3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23:12:0101010:58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Степная, д. 9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23:12:0101010:65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Степная, д. 2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23:12:0101010:68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Степная, д. 10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23:12:0101010:71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ул. Степная, д. 16</w:t>
            </w:r>
          </w:p>
        </w:tc>
      </w:tr>
      <w:tr w:rsidR="00F326DB" w:rsidRPr="00F326DB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23:12:0101010:88</w:t>
            </w:r>
          </w:p>
        </w:tc>
        <w:tc>
          <w:tcPr>
            <w:tcW w:w="6804" w:type="dxa"/>
          </w:tcPr>
          <w:p w:rsidR="00F326DB" w:rsidRPr="00F326DB" w:rsidRDefault="00F326DB" w:rsidP="00F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26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Раздольный, ул Молодежная, д 13, кв  2</w:t>
            </w:r>
          </w:p>
        </w:tc>
      </w:tr>
    </w:tbl>
    <w:p w:rsidR="00F326DB" w:rsidRDefault="00F326DB" w:rsidP="008A24B7">
      <w:pPr>
        <w:pStyle w:val="ac"/>
        <w:jc w:val="both"/>
        <w:rPr>
          <w:sz w:val="28"/>
          <w:szCs w:val="28"/>
        </w:rPr>
      </w:pPr>
    </w:p>
    <w:p w:rsidR="004959E6" w:rsidRPr="00F00268" w:rsidRDefault="00F00268" w:rsidP="008A24B7">
      <w:pPr>
        <w:pStyle w:val="ac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00268">
        <w:rPr>
          <w:rFonts w:ascii="Times New Roman" w:hAnsi="Times New Roman" w:cs="Times New Roman"/>
          <w:b/>
          <w:sz w:val="32"/>
          <w:szCs w:val="28"/>
        </w:rPr>
        <w:t>п. Песчаный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4959E6" w:rsidRPr="004959E6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59E6" w:rsidRPr="004959E6" w:rsidRDefault="004959E6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959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23:12:0101008:23</w:t>
            </w:r>
          </w:p>
        </w:tc>
        <w:tc>
          <w:tcPr>
            <w:tcW w:w="6804" w:type="dxa"/>
          </w:tcPr>
          <w:p w:rsidR="004959E6" w:rsidRPr="00F00268" w:rsidRDefault="004959E6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002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Песчаный, ул. Пролетарская, д. 15</w:t>
            </w:r>
          </w:p>
        </w:tc>
      </w:tr>
      <w:tr w:rsidR="004959E6" w:rsidRPr="004959E6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59E6" w:rsidRPr="004959E6" w:rsidRDefault="004959E6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959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23:12:0101008:25</w:t>
            </w:r>
          </w:p>
        </w:tc>
        <w:tc>
          <w:tcPr>
            <w:tcW w:w="6804" w:type="dxa"/>
          </w:tcPr>
          <w:p w:rsidR="004959E6" w:rsidRPr="00F00268" w:rsidRDefault="004959E6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002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Песчаный, ул. Пролетарская, д. 23</w:t>
            </w:r>
          </w:p>
        </w:tc>
      </w:tr>
      <w:tr w:rsidR="004959E6" w:rsidRPr="004959E6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59E6" w:rsidRPr="004959E6" w:rsidRDefault="004959E6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959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23:12:0101008:30</w:t>
            </w:r>
          </w:p>
        </w:tc>
        <w:tc>
          <w:tcPr>
            <w:tcW w:w="6804" w:type="dxa"/>
          </w:tcPr>
          <w:p w:rsidR="004959E6" w:rsidRPr="00F00268" w:rsidRDefault="004959E6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002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Песчаный, ул. Пролетарская, д. 2</w:t>
            </w:r>
          </w:p>
        </w:tc>
      </w:tr>
      <w:tr w:rsidR="004959E6" w:rsidRPr="004959E6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59E6" w:rsidRPr="004959E6" w:rsidRDefault="004959E6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959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23:12:0101008:32</w:t>
            </w:r>
          </w:p>
        </w:tc>
        <w:tc>
          <w:tcPr>
            <w:tcW w:w="6804" w:type="dxa"/>
          </w:tcPr>
          <w:p w:rsidR="004959E6" w:rsidRPr="00F00268" w:rsidRDefault="004959E6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002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Песчаный, ул. Пролетарская, д. 6</w:t>
            </w:r>
          </w:p>
        </w:tc>
      </w:tr>
      <w:tr w:rsidR="004959E6" w:rsidRPr="004959E6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59E6" w:rsidRPr="004959E6" w:rsidRDefault="004959E6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959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23:12:0101008:35</w:t>
            </w:r>
          </w:p>
        </w:tc>
        <w:tc>
          <w:tcPr>
            <w:tcW w:w="6804" w:type="dxa"/>
          </w:tcPr>
          <w:p w:rsidR="004959E6" w:rsidRPr="00F00268" w:rsidRDefault="004959E6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002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Песчаный, ул. Пролетарская, д. 12, кв. 1</w:t>
            </w:r>
          </w:p>
        </w:tc>
      </w:tr>
      <w:tr w:rsidR="004959E6" w:rsidRPr="004959E6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59E6" w:rsidRPr="004959E6" w:rsidRDefault="004959E6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959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23:12:0101008:44</w:t>
            </w:r>
          </w:p>
        </w:tc>
        <w:tc>
          <w:tcPr>
            <w:tcW w:w="6804" w:type="dxa"/>
          </w:tcPr>
          <w:p w:rsidR="004959E6" w:rsidRPr="00F00268" w:rsidRDefault="00F00268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002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Песчаный, ул. Восточная, д. 1</w:t>
            </w:r>
          </w:p>
        </w:tc>
      </w:tr>
      <w:tr w:rsidR="004959E6" w:rsidRPr="004959E6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59E6" w:rsidRPr="004959E6" w:rsidRDefault="004959E6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959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23:12:0101008:50</w:t>
            </w:r>
          </w:p>
        </w:tc>
        <w:tc>
          <w:tcPr>
            <w:tcW w:w="6804" w:type="dxa"/>
          </w:tcPr>
          <w:p w:rsidR="004959E6" w:rsidRPr="00F00268" w:rsidRDefault="00F00268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002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Песчаный, ул. Восточная, д. 2</w:t>
            </w:r>
          </w:p>
        </w:tc>
      </w:tr>
      <w:tr w:rsidR="004959E6" w:rsidRPr="004959E6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59E6" w:rsidRPr="004959E6" w:rsidRDefault="004959E6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959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23:12:0101008:67</w:t>
            </w:r>
          </w:p>
        </w:tc>
        <w:tc>
          <w:tcPr>
            <w:tcW w:w="6804" w:type="dxa"/>
          </w:tcPr>
          <w:p w:rsidR="004959E6" w:rsidRPr="00F00268" w:rsidRDefault="00F00268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002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Песчаный, ул. Абрикосовая, д. 3</w:t>
            </w:r>
          </w:p>
        </w:tc>
      </w:tr>
      <w:tr w:rsidR="004959E6" w:rsidRPr="004959E6" w:rsidTr="00BE4D9D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59E6" w:rsidRPr="004959E6" w:rsidRDefault="004959E6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959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23:12:0101008:68</w:t>
            </w:r>
          </w:p>
        </w:tc>
        <w:tc>
          <w:tcPr>
            <w:tcW w:w="6804" w:type="dxa"/>
          </w:tcPr>
          <w:p w:rsidR="004959E6" w:rsidRPr="00F00268" w:rsidRDefault="00F00268" w:rsidP="0049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002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п. Песчаный, ул. Абрикосовая, д. 2</w:t>
            </w:r>
          </w:p>
        </w:tc>
      </w:tr>
    </w:tbl>
    <w:p w:rsidR="004959E6" w:rsidRDefault="004959E6" w:rsidP="008A24B7">
      <w:pPr>
        <w:pStyle w:val="ac"/>
        <w:jc w:val="both"/>
        <w:rPr>
          <w:sz w:val="28"/>
          <w:szCs w:val="28"/>
        </w:rPr>
      </w:pPr>
    </w:p>
    <w:p w:rsidR="00F00268" w:rsidRDefault="00F00268" w:rsidP="008A24B7">
      <w:pPr>
        <w:pStyle w:val="ac"/>
        <w:jc w:val="both"/>
        <w:rPr>
          <w:sz w:val="28"/>
          <w:szCs w:val="28"/>
        </w:rPr>
      </w:pPr>
    </w:p>
    <w:p w:rsidR="00F00268" w:rsidRDefault="00F00268" w:rsidP="008A24B7">
      <w:pPr>
        <w:pStyle w:val="ac"/>
        <w:jc w:val="both"/>
        <w:rPr>
          <w:sz w:val="28"/>
          <w:szCs w:val="28"/>
        </w:rPr>
      </w:pPr>
    </w:p>
    <w:p w:rsidR="00F00268" w:rsidRPr="00A66480" w:rsidRDefault="00A66480" w:rsidP="008A24B7">
      <w:pPr>
        <w:pStyle w:val="ac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66480">
        <w:rPr>
          <w:rFonts w:ascii="Times New Roman" w:hAnsi="Times New Roman" w:cs="Times New Roman"/>
          <w:b/>
          <w:sz w:val="32"/>
          <w:szCs w:val="28"/>
        </w:rPr>
        <w:lastRenderedPageBreak/>
        <w:t>п. Привольный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7"/>
        <w:gridCol w:w="6866"/>
      </w:tblGrid>
      <w:tr w:rsidR="00A66480" w:rsidTr="00BE4D9D">
        <w:trPr>
          <w:trHeight w:val="334"/>
        </w:trPr>
        <w:tc>
          <w:tcPr>
            <w:tcW w:w="3057" w:type="dxa"/>
          </w:tcPr>
          <w:p w:rsidR="00A66480" w:rsidRDefault="00A66480" w:rsidP="00A66480">
            <w:pPr>
              <w:pStyle w:val="ac"/>
              <w:ind w:lef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68">
              <w:rPr>
                <w:rFonts w:ascii="Times New Roman" w:hAnsi="Times New Roman" w:cs="Times New Roman"/>
                <w:sz w:val="28"/>
                <w:szCs w:val="28"/>
              </w:rPr>
              <w:t>23:12:0101009:104</w:t>
            </w:r>
          </w:p>
        </w:tc>
        <w:tc>
          <w:tcPr>
            <w:tcW w:w="6866" w:type="dxa"/>
          </w:tcPr>
          <w:p w:rsidR="00A66480" w:rsidRPr="00F00268" w:rsidRDefault="00A66480" w:rsidP="00A66480">
            <w:pPr>
              <w:pStyle w:val="ac"/>
              <w:ind w:lef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80">
              <w:rPr>
                <w:rFonts w:ascii="Times New Roman" w:hAnsi="Times New Roman" w:cs="Times New Roman"/>
                <w:sz w:val="28"/>
                <w:szCs w:val="28"/>
              </w:rPr>
              <w:t>п. Привольн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ый, ул. Степная, д. 18, кв.</w:t>
            </w:r>
            <w:r w:rsidRPr="00A6648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A66480" w:rsidTr="00BE4D9D">
        <w:trPr>
          <w:trHeight w:val="269"/>
        </w:trPr>
        <w:tc>
          <w:tcPr>
            <w:tcW w:w="3057" w:type="dxa"/>
          </w:tcPr>
          <w:p w:rsidR="00A66480" w:rsidRDefault="00A66480" w:rsidP="00A66480">
            <w:pPr>
              <w:pStyle w:val="ac"/>
              <w:ind w:lef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68">
              <w:rPr>
                <w:rFonts w:ascii="Times New Roman" w:hAnsi="Times New Roman" w:cs="Times New Roman"/>
                <w:sz w:val="28"/>
                <w:szCs w:val="28"/>
              </w:rPr>
              <w:t>23:12:0101009:116</w:t>
            </w:r>
          </w:p>
        </w:tc>
        <w:tc>
          <w:tcPr>
            <w:tcW w:w="6866" w:type="dxa"/>
          </w:tcPr>
          <w:p w:rsidR="00A66480" w:rsidRPr="00F00268" w:rsidRDefault="00A66480" w:rsidP="00A66480">
            <w:pPr>
              <w:pStyle w:val="ac"/>
              <w:ind w:lef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Привольный, ул. Северная, д.</w:t>
            </w:r>
            <w:r w:rsidRPr="00A66480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A66480" w:rsidTr="00BE4D9D">
        <w:trPr>
          <w:trHeight w:val="372"/>
        </w:trPr>
        <w:tc>
          <w:tcPr>
            <w:tcW w:w="3057" w:type="dxa"/>
          </w:tcPr>
          <w:p w:rsidR="00A66480" w:rsidRPr="00F00268" w:rsidRDefault="00A66480" w:rsidP="00A66480">
            <w:pPr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F00268">
              <w:rPr>
                <w:rFonts w:ascii="Times New Roman" w:hAnsi="Times New Roman" w:cs="Times New Roman"/>
                <w:sz w:val="28"/>
                <w:szCs w:val="28"/>
              </w:rPr>
              <w:t>23:12:0101009:120</w:t>
            </w:r>
          </w:p>
        </w:tc>
        <w:tc>
          <w:tcPr>
            <w:tcW w:w="6866" w:type="dxa"/>
          </w:tcPr>
          <w:p w:rsidR="00A66480" w:rsidRPr="00F00268" w:rsidRDefault="00A66480" w:rsidP="00A66480">
            <w:pPr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A66480">
              <w:rPr>
                <w:rFonts w:ascii="Times New Roman" w:hAnsi="Times New Roman" w:cs="Times New Roman"/>
                <w:sz w:val="28"/>
                <w:szCs w:val="28"/>
              </w:rPr>
              <w:t>п. Привольный, ул. Северная, д. 16</w:t>
            </w:r>
          </w:p>
        </w:tc>
      </w:tr>
      <w:tr w:rsidR="00A66480" w:rsidTr="00BE4D9D">
        <w:trPr>
          <w:trHeight w:val="265"/>
        </w:trPr>
        <w:tc>
          <w:tcPr>
            <w:tcW w:w="3057" w:type="dxa"/>
          </w:tcPr>
          <w:p w:rsidR="00A66480" w:rsidRPr="00F00268" w:rsidRDefault="00A66480" w:rsidP="00A66480">
            <w:pPr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F00268">
              <w:rPr>
                <w:rFonts w:ascii="Times New Roman" w:hAnsi="Times New Roman" w:cs="Times New Roman"/>
                <w:sz w:val="28"/>
                <w:szCs w:val="28"/>
              </w:rPr>
              <w:t>23:12:0101009:134</w:t>
            </w:r>
          </w:p>
        </w:tc>
        <w:tc>
          <w:tcPr>
            <w:tcW w:w="6866" w:type="dxa"/>
          </w:tcPr>
          <w:p w:rsidR="00A66480" w:rsidRPr="00F00268" w:rsidRDefault="00A66480" w:rsidP="00A66480">
            <w:pPr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A66480">
              <w:rPr>
                <w:rFonts w:ascii="Times New Roman" w:hAnsi="Times New Roman" w:cs="Times New Roman"/>
                <w:sz w:val="28"/>
                <w:szCs w:val="28"/>
              </w:rPr>
              <w:t>п. Привольный, ул. Северная, д. 44</w:t>
            </w:r>
          </w:p>
        </w:tc>
      </w:tr>
      <w:tr w:rsidR="00A66480" w:rsidTr="00BE4D9D">
        <w:trPr>
          <w:trHeight w:val="329"/>
        </w:trPr>
        <w:tc>
          <w:tcPr>
            <w:tcW w:w="3057" w:type="dxa"/>
          </w:tcPr>
          <w:p w:rsidR="00A66480" w:rsidRPr="00F00268" w:rsidRDefault="00A66480" w:rsidP="00A66480">
            <w:pPr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F00268">
              <w:rPr>
                <w:rFonts w:ascii="Times New Roman" w:hAnsi="Times New Roman" w:cs="Times New Roman"/>
                <w:sz w:val="28"/>
                <w:szCs w:val="28"/>
              </w:rPr>
              <w:t>23:12:0101009:21</w:t>
            </w:r>
          </w:p>
        </w:tc>
        <w:tc>
          <w:tcPr>
            <w:tcW w:w="6866" w:type="dxa"/>
          </w:tcPr>
          <w:p w:rsidR="00A66480" w:rsidRPr="00F00268" w:rsidRDefault="00A66480" w:rsidP="00A66480">
            <w:pPr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A66480">
              <w:rPr>
                <w:rFonts w:ascii="Times New Roman" w:hAnsi="Times New Roman" w:cs="Times New Roman"/>
                <w:sz w:val="28"/>
                <w:szCs w:val="28"/>
              </w:rPr>
              <w:t>п. Привольный, ул. Партизанская, д. 11,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648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A66480" w:rsidTr="00A66480">
        <w:trPr>
          <w:trHeight w:val="457"/>
        </w:trPr>
        <w:tc>
          <w:tcPr>
            <w:tcW w:w="3057" w:type="dxa"/>
          </w:tcPr>
          <w:p w:rsidR="00A66480" w:rsidRPr="00A66480" w:rsidRDefault="00A66480" w:rsidP="00A66480">
            <w:pPr>
              <w:pStyle w:val="ac"/>
              <w:ind w:lef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68">
              <w:rPr>
                <w:rFonts w:ascii="Times New Roman" w:hAnsi="Times New Roman" w:cs="Times New Roman"/>
                <w:sz w:val="28"/>
                <w:szCs w:val="28"/>
              </w:rPr>
              <w:t>23:12:0101009:72</w:t>
            </w:r>
          </w:p>
        </w:tc>
        <w:tc>
          <w:tcPr>
            <w:tcW w:w="6866" w:type="dxa"/>
          </w:tcPr>
          <w:p w:rsidR="00A66480" w:rsidRPr="00F00268" w:rsidRDefault="00A66480" w:rsidP="00A66480">
            <w:pPr>
              <w:pStyle w:val="ac"/>
              <w:ind w:lef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80">
              <w:rPr>
                <w:rFonts w:ascii="Times New Roman" w:hAnsi="Times New Roman" w:cs="Times New Roman"/>
                <w:sz w:val="28"/>
                <w:szCs w:val="28"/>
              </w:rPr>
              <w:t>п. Привольный, ул. Восточная, д. 15</w:t>
            </w:r>
          </w:p>
        </w:tc>
      </w:tr>
    </w:tbl>
    <w:p w:rsidR="00F00268" w:rsidRDefault="00F00268" w:rsidP="00A66480">
      <w:pPr>
        <w:rPr>
          <w:rFonts w:ascii="Times New Roman" w:hAnsi="Times New Roman" w:cs="Times New Roman"/>
          <w:sz w:val="28"/>
          <w:szCs w:val="28"/>
        </w:rPr>
      </w:pPr>
    </w:p>
    <w:p w:rsidR="00A66480" w:rsidRPr="00BE4D9D" w:rsidRDefault="00A66480" w:rsidP="00A66480">
      <w:pPr>
        <w:rPr>
          <w:rFonts w:ascii="Times New Roman" w:hAnsi="Times New Roman" w:cs="Times New Roman"/>
          <w:b/>
          <w:sz w:val="32"/>
          <w:szCs w:val="28"/>
        </w:rPr>
      </w:pPr>
      <w:r w:rsidRPr="00BE4D9D">
        <w:rPr>
          <w:rFonts w:ascii="Times New Roman" w:hAnsi="Times New Roman" w:cs="Times New Roman"/>
          <w:b/>
          <w:sz w:val="32"/>
          <w:szCs w:val="28"/>
        </w:rPr>
        <w:t>п. Пролетарский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946"/>
      </w:tblGrid>
      <w:tr w:rsidR="00A66480" w:rsidTr="00BE4D9D">
        <w:trPr>
          <w:trHeight w:val="445"/>
        </w:trPr>
        <w:tc>
          <w:tcPr>
            <w:tcW w:w="2977" w:type="dxa"/>
          </w:tcPr>
          <w:p w:rsidR="00A66480" w:rsidRPr="00BE4D9D" w:rsidRDefault="00A66480" w:rsidP="00A66480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BE4D9D">
              <w:rPr>
                <w:rFonts w:ascii="Times New Roman" w:hAnsi="Times New Roman" w:cs="Times New Roman"/>
                <w:sz w:val="28"/>
                <w:szCs w:val="28"/>
              </w:rPr>
              <w:t>23:12:0101011:35</w:t>
            </w:r>
          </w:p>
        </w:tc>
        <w:tc>
          <w:tcPr>
            <w:tcW w:w="6946" w:type="dxa"/>
          </w:tcPr>
          <w:p w:rsidR="00A66480" w:rsidRPr="00BE4D9D" w:rsidRDefault="00BE4D9D" w:rsidP="00A66480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BE4D9D">
              <w:rPr>
                <w:rFonts w:ascii="Times New Roman" w:hAnsi="Times New Roman" w:cs="Times New Roman"/>
                <w:sz w:val="28"/>
                <w:szCs w:val="28"/>
              </w:rPr>
              <w:t>п. Пролетарский, ул. Центральная, д. 24, кв. квартира 2</w:t>
            </w:r>
          </w:p>
        </w:tc>
      </w:tr>
      <w:tr w:rsidR="00A66480" w:rsidTr="00BE4D9D">
        <w:trPr>
          <w:trHeight w:val="555"/>
        </w:trPr>
        <w:tc>
          <w:tcPr>
            <w:tcW w:w="2977" w:type="dxa"/>
          </w:tcPr>
          <w:p w:rsidR="00A66480" w:rsidRPr="00BE4D9D" w:rsidRDefault="00A66480" w:rsidP="00A66480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BE4D9D">
              <w:rPr>
                <w:rFonts w:ascii="Times New Roman" w:hAnsi="Times New Roman" w:cs="Times New Roman"/>
                <w:sz w:val="28"/>
                <w:szCs w:val="28"/>
              </w:rPr>
              <w:t>23:12:0101011:40</w:t>
            </w:r>
          </w:p>
        </w:tc>
        <w:tc>
          <w:tcPr>
            <w:tcW w:w="6946" w:type="dxa"/>
          </w:tcPr>
          <w:p w:rsidR="00A66480" w:rsidRPr="00BE4D9D" w:rsidRDefault="00BE4D9D" w:rsidP="00A66480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BE4D9D">
              <w:rPr>
                <w:rFonts w:ascii="Times New Roman" w:hAnsi="Times New Roman" w:cs="Times New Roman"/>
                <w:sz w:val="28"/>
                <w:szCs w:val="28"/>
              </w:rPr>
              <w:t>п Пролетарский, ул</w:t>
            </w:r>
            <w:r w:rsidR="0032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4D9D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д 9</w:t>
            </w:r>
          </w:p>
        </w:tc>
      </w:tr>
      <w:tr w:rsidR="00A66480" w:rsidTr="00BE4D9D">
        <w:trPr>
          <w:trHeight w:val="346"/>
        </w:trPr>
        <w:tc>
          <w:tcPr>
            <w:tcW w:w="2977" w:type="dxa"/>
          </w:tcPr>
          <w:p w:rsidR="00A66480" w:rsidRPr="00BE4D9D" w:rsidRDefault="00A66480" w:rsidP="00A66480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BE4D9D">
              <w:rPr>
                <w:rFonts w:ascii="Times New Roman" w:hAnsi="Times New Roman" w:cs="Times New Roman"/>
                <w:sz w:val="28"/>
                <w:szCs w:val="28"/>
              </w:rPr>
              <w:t>23:12:0101011:48</w:t>
            </w:r>
          </w:p>
        </w:tc>
        <w:tc>
          <w:tcPr>
            <w:tcW w:w="6946" w:type="dxa"/>
          </w:tcPr>
          <w:p w:rsidR="00A66480" w:rsidRPr="00BE4D9D" w:rsidRDefault="00BE4D9D" w:rsidP="00A66480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BE4D9D">
              <w:rPr>
                <w:rFonts w:ascii="Times New Roman" w:hAnsi="Times New Roman" w:cs="Times New Roman"/>
                <w:sz w:val="28"/>
                <w:szCs w:val="28"/>
              </w:rPr>
              <w:t>п. Пролетарский, ул. Центральная, д. 25</w:t>
            </w:r>
          </w:p>
        </w:tc>
      </w:tr>
      <w:tr w:rsidR="00A66480" w:rsidRPr="00A66480" w:rsidTr="00BE4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80" w:rsidRPr="00A66480" w:rsidRDefault="00A66480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23:12:0101011:73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0" w:rsidRPr="00BE4D9D" w:rsidRDefault="00BE4D9D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Пролетарский, ул. Труда, д. 7, кв. 1</w:t>
            </w:r>
          </w:p>
        </w:tc>
      </w:tr>
      <w:tr w:rsidR="00A66480" w:rsidRPr="00A66480" w:rsidTr="00BE4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80" w:rsidRPr="00A66480" w:rsidRDefault="00A66480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23:12:0101011:82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0" w:rsidRPr="00BE4D9D" w:rsidRDefault="00BE4D9D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Пролетарский, пер.Советский, дом 2, квартира 2</w:t>
            </w:r>
          </w:p>
        </w:tc>
      </w:tr>
      <w:tr w:rsidR="00A66480" w:rsidRPr="00A66480" w:rsidTr="00BE4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80" w:rsidRPr="00A66480" w:rsidRDefault="00A66480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23:12:0101011:85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0" w:rsidRPr="00BE4D9D" w:rsidRDefault="00321249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r w:rsidR="00BE4D9D" w:rsidRPr="00BE4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Пролетарский, 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E4D9D" w:rsidRPr="00BE4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Советский, дом 3, кв  1</w:t>
            </w:r>
          </w:p>
        </w:tc>
      </w:tr>
      <w:tr w:rsidR="00A66480" w:rsidRPr="00A66480" w:rsidTr="00BE4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80" w:rsidRPr="00A66480" w:rsidRDefault="00A66480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23:12:0101011:89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0" w:rsidRPr="00BE4D9D" w:rsidRDefault="00BE4D9D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Пролетарский, ул. Пионерская, д. 2</w:t>
            </w:r>
          </w:p>
        </w:tc>
      </w:tr>
      <w:tr w:rsidR="00A66480" w:rsidTr="00BE4D9D">
        <w:trPr>
          <w:trHeight w:val="465"/>
        </w:trPr>
        <w:tc>
          <w:tcPr>
            <w:tcW w:w="2977" w:type="dxa"/>
          </w:tcPr>
          <w:p w:rsidR="00A66480" w:rsidRPr="00BE4D9D" w:rsidRDefault="00A66480" w:rsidP="00A6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9D">
              <w:rPr>
                <w:rFonts w:ascii="Times New Roman" w:hAnsi="Times New Roman" w:cs="Times New Roman"/>
                <w:sz w:val="28"/>
                <w:szCs w:val="28"/>
              </w:rPr>
              <w:t>23:12:0101011:98</w:t>
            </w:r>
          </w:p>
        </w:tc>
        <w:tc>
          <w:tcPr>
            <w:tcW w:w="6946" w:type="dxa"/>
          </w:tcPr>
          <w:p w:rsidR="00A66480" w:rsidRPr="00BE4D9D" w:rsidRDefault="00BE4D9D" w:rsidP="00A6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D9D">
              <w:rPr>
                <w:rFonts w:ascii="Times New Roman" w:hAnsi="Times New Roman" w:cs="Times New Roman"/>
                <w:sz w:val="28"/>
                <w:szCs w:val="28"/>
              </w:rPr>
              <w:t>п. Пролетарский, ул. Пионерская, д. 9</w:t>
            </w:r>
          </w:p>
        </w:tc>
      </w:tr>
    </w:tbl>
    <w:p w:rsidR="00A66480" w:rsidRDefault="00A66480" w:rsidP="00A66480">
      <w:pPr>
        <w:rPr>
          <w:rFonts w:ascii="Times New Roman" w:hAnsi="Times New Roman" w:cs="Times New Roman"/>
          <w:sz w:val="28"/>
          <w:szCs w:val="28"/>
        </w:rPr>
      </w:pPr>
    </w:p>
    <w:p w:rsidR="00321249" w:rsidRDefault="00321249" w:rsidP="00A66480">
      <w:pPr>
        <w:rPr>
          <w:rFonts w:ascii="Times New Roman" w:hAnsi="Times New Roman" w:cs="Times New Roman"/>
          <w:sz w:val="28"/>
          <w:szCs w:val="28"/>
        </w:rPr>
      </w:pPr>
    </w:p>
    <w:p w:rsidR="00321249" w:rsidRPr="00C670BB" w:rsidRDefault="00321249" w:rsidP="00A66480">
      <w:pPr>
        <w:rPr>
          <w:rFonts w:ascii="Times New Roman" w:hAnsi="Times New Roman" w:cs="Times New Roman"/>
          <w:b/>
          <w:sz w:val="32"/>
          <w:szCs w:val="28"/>
        </w:rPr>
      </w:pPr>
      <w:r w:rsidRPr="00C670BB">
        <w:rPr>
          <w:rFonts w:ascii="Times New Roman" w:hAnsi="Times New Roman" w:cs="Times New Roman"/>
          <w:b/>
          <w:sz w:val="32"/>
          <w:szCs w:val="28"/>
        </w:rPr>
        <w:t>п. Комсомольский</w:t>
      </w: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8"/>
        <w:gridCol w:w="19"/>
        <w:gridCol w:w="17"/>
        <w:gridCol w:w="15"/>
        <w:gridCol w:w="22"/>
        <w:gridCol w:w="24"/>
        <w:gridCol w:w="33"/>
        <w:gridCol w:w="65"/>
        <w:gridCol w:w="7078"/>
        <w:gridCol w:w="72"/>
      </w:tblGrid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23:12:0102002:101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Лесная, д. 5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23:12:0102002:110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</w:t>
            </w:r>
            <w:bookmarkStart w:id="0" w:name="_GoBack"/>
            <w:bookmarkEnd w:id="0"/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Лесная, д. 23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23:12:0102002:111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Лесная, д. 25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23:12:0102002:112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Лесная, 27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23:12:0102002:119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Лесная, д. 16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23:12:0102002:120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Лесная, д. 18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23:12:0102002:129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Луговая, 7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23:12:0102002:132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Луговая, д. 13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23:12:0102002:133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Луговая, д. 15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23:12:0102002:135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Луговая, д. 19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23:12:0102002:136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D96355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Луговая, 21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23:12:0102002:137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Луговая, д. 23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23:12:0102002:139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Луговая, д. 27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23:12:0102002:143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Луговая, д. 8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23:12:0102002:145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Луговая, д. 12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23:12:0102002:146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Луговая, д. 14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23:12:0102002:147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Луговая, д. 16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23:12:0102002:149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Луговая, д. 20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23:12:0102002:150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Луговая, 22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23:12:0102002:153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Луговая, д. 28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23:12:0102002:154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Новокубанская, д. 1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23:12:0102002:157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Новокубанская, д. 7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23:12:0102002:159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Новокубанская, д. 11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23:12:0102002:161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Новокубанская, д. 15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23:12:0102002:162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Новокубанская, д. 17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23:12:0102002:163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Новокубанская, д. 19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23:12:0102002:164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Новокубанская, д. 21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23:12:0102002:165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Новокубанская, д. 23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23:12:0102002:166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Новокубанская, д. 25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23:12:0102002:167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Новокубанская, д. 27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23:12:0102002:172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044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Новокубанская, 10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23:12:0102002:173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Новокубанская, д. 12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23:12:0102002:175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Новокубанская, д. 16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23:12:0102002:177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Новокубанская, д. 20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23:12:0102002:178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Новокубанская, д. 22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23:12:0102002:181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Новокубанская, д. 28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23:12:0102002:196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Парковая, 6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23:12:0102002:20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проезд Широкий, д. 5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23:12:0102002:201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Парковая, дом 16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23:12:0102002:204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Парковая, д. 22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23:12:0102002:208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1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23:12:0102002:210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Российская, д. 5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23:12:0102002:211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7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23:12:0102002:213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11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23:12:0102002:214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Российская, д. 13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23:12:0102002:215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15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23:12:0102002:216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Российская, д. 17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23:12:0102002:217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19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23:12:0102002:219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Российская, д. 23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23:12:0102002:220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25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23:12:0102002:221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27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23:12:0102002:222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2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23:12:0102002:223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4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23:12:0102002:224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Российская, д. 6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23:12:0102002:225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8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23:12:0102002:227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12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23:12:0102002:228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14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23:12:0102002:229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16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23:12:0102002:230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Российская, д. 18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23:12:0102002:231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20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23:12:0102002:232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22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23:12:0102002:233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24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23:12:0102002:234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Российская, д. 26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23:12:0102002:238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Тихая, д. 9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23:12:0102002:239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Тихая, д. 11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23:12:0102002:24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проезд Широкий, д. 13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23:12:0102002:247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044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п.Комсомольский, ул.Тихая, 27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23:12:0102002:249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Тихая, д. 4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23:12:0102002:250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Тихая, д. 6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23:12:0102002:258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Тихая, д. 22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23:12:0102002:264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Фабричная, д. 6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23:12:0102002:266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Фабричная, д. 10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23:12:0102002:270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Фабричная, д. 18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23:12:0102002:271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Фабричная, д. 20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23:12:0102002:272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Фабричная, д. 22</w:t>
            </w:r>
          </w:p>
        </w:tc>
      </w:tr>
      <w:tr w:rsidR="00D96355" w:rsidRPr="000447F6" w:rsidTr="00D96355">
        <w:trPr>
          <w:trHeight w:val="315"/>
        </w:trPr>
        <w:tc>
          <w:tcPr>
            <w:tcW w:w="2987" w:type="dxa"/>
            <w:gridSpan w:val="9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23:12:0102002:274</w:t>
            </w:r>
          </w:p>
        </w:tc>
        <w:tc>
          <w:tcPr>
            <w:tcW w:w="7150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 Комсомольский, ул Фабричная, дом 26</w:t>
            </w:r>
          </w:p>
        </w:tc>
      </w:tr>
      <w:tr w:rsidR="00D96355" w:rsidRPr="000447F6" w:rsidTr="00D96355">
        <w:trPr>
          <w:trHeight w:val="315"/>
        </w:trPr>
        <w:tc>
          <w:tcPr>
            <w:tcW w:w="2889" w:type="dxa"/>
            <w:gridSpan w:val="7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23:12:0102002:30</w:t>
            </w:r>
          </w:p>
        </w:tc>
        <w:tc>
          <w:tcPr>
            <w:tcW w:w="7248" w:type="dxa"/>
            <w:gridSpan w:val="4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проезд Широкий, д. 27</w:t>
            </w:r>
          </w:p>
        </w:tc>
      </w:tr>
      <w:tr w:rsidR="00D96355" w:rsidRPr="000447F6" w:rsidTr="00D96355">
        <w:trPr>
          <w:trHeight w:val="315"/>
        </w:trPr>
        <w:tc>
          <w:tcPr>
            <w:tcW w:w="2889" w:type="dxa"/>
            <w:gridSpan w:val="7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23:12:0102002:31</w:t>
            </w:r>
          </w:p>
        </w:tc>
        <w:tc>
          <w:tcPr>
            <w:tcW w:w="7248" w:type="dxa"/>
            <w:gridSpan w:val="4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проезд Широкий, д. 2</w:t>
            </w:r>
          </w:p>
        </w:tc>
      </w:tr>
      <w:tr w:rsidR="00D96355" w:rsidRPr="000447F6" w:rsidTr="00D96355">
        <w:trPr>
          <w:trHeight w:val="315"/>
        </w:trPr>
        <w:tc>
          <w:tcPr>
            <w:tcW w:w="2889" w:type="dxa"/>
            <w:gridSpan w:val="7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23:12:0102002:32</w:t>
            </w:r>
          </w:p>
        </w:tc>
        <w:tc>
          <w:tcPr>
            <w:tcW w:w="7248" w:type="dxa"/>
            <w:gridSpan w:val="4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пр. Широкий, 4</w:t>
            </w:r>
          </w:p>
        </w:tc>
      </w:tr>
      <w:tr w:rsidR="00D96355" w:rsidRPr="000447F6" w:rsidTr="00D96355">
        <w:trPr>
          <w:trHeight w:val="315"/>
        </w:trPr>
        <w:tc>
          <w:tcPr>
            <w:tcW w:w="2889" w:type="dxa"/>
            <w:gridSpan w:val="7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23:12:0102002:35</w:t>
            </w:r>
          </w:p>
        </w:tc>
        <w:tc>
          <w:tcPr>
            <w:tcW w:w="7248" w:type="dxa"/>
            <w:gridSpan w:val="4"/>
            <w:vAlign w:val="bottom"/>
          </w:tcPr>
          <w:p w:rsidR="00D96355" w:rsidRPr="000447F6" w:rsidRDefault="000447F6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проезд Широкий, 10</w:t>
            </w:r>
          </w:p>
        </w:tc>
      </w:tr>
      <w:tr w:rsidR="00D96355" w:rsidRPr="000447F6" w:rsidTr="00D96355">
        <w:trPr>
          <w:trHeight w:val="315"/>
        </w:trPr>
        <w:tc>
          <w:tcPr>
            <w:tcW w:w="2889" w:type="dxa"/>
            <w:gridSpan w:val="7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23:12:0102002:37</w:t>
            </w:r>
          </w:p>
        </w:tc>
        <w:tc>
          <w:tcPr>
            <w:tcW w:w="7248" w:type="dxa"/>
            <w:gridSpan w:val="4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проезд Широкий, д. 14</w:t>
            </w:r>
          </w:p>
        </w:tc>
      </w:tr>
      <w:tr w:rsidR="00D96355" w:rsidRPr="000447F6" w:rsidTr="00D96355">
        <w:trPr>
          <w:trHeight w:val="315"/>
        </w:trPr>
        <w:tc>
          <w:tcPr>
            <w:tcW w:w="2889" w:type="dxa"/>
            <w:gridSpan w:val="7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23:12:0102002:41</w:t>
            </w:r>
          </w:p>
        </w:tc>
        <w:tc>
          <w:tcPr>
            <w:tcW w:w="7248" w:type="dxa"/>
            <w:gridSpan w:val="4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проезд Широкий, д. 22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23:12:0102002:67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50 лет Победы, д. 22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23:12:0102002:72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Восточная, д. 3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23:12:0102002:73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5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23:12:0102002:74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7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23:12:0102002:75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9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23:12:0102002:76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11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23:12:0102002:77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Восточная, д. 13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23:12:0102002:78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15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23:12:0102002:81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21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23:12:0102002:82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23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23:12:0102002:83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25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23:12:0102002:84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27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23:12:0102002:86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4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23:12:0102002:87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6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23:12:0102002:88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8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23:12:0102002:89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10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23:12:0102002:90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12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23:12:0102002:93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18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23:12:0102002:94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20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23:12:0102002:95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22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23:12:0102002:98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Восточная, д. 28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23:12:0102003:117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Строителей, д. 7, квартира 1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23:12:0102003:124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Строителей, д. 15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23:12:0102003:129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Строителей, д. 6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23:12:0102003:131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Строителей, д. 8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23:12:0102003:136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Строителей, д. 16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23:12:0102003:143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Строителей, д. 32а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23:12:0102003:144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Советская, д. 5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23:12:0102003:1446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Комсомольская, 2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23:12:0102003:156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Советская, д. 21, квартира 1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23:12:0102003:158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Советская, дом 2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23:12:0102003:163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Советская, д. 12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23:12:0102003:165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Мира, д. 1, квартира 1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23:12:0102003:179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Мира, д. 11, квартира 1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23:12:0102003:190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Мира, д. 10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23:12:0102003:193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Мира, д. 18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23:12:0102003:200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Широкая, д. 5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23:12:0102003:205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Широкая, д. 19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23:12:0102003:207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Широкая, д. 23</w:t>
            </w:r>
          </w:p>
        </w:tc>
      </w:tr>
      <w:tr w:rsidR="00D96355" w:rsidRPr="000447F6" w:rsidTr="00D96355">
        <w:trPr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23:12:0102003:210</w:t>
            </w:r>
          </w:p>
        </w:tc>
        <w:tc>
          <w:tcPr>
            <w:tcW w:w="7215" w:type="dxa"/>
            <w:gridSpan w:val="3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Широкая, д. 29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922" w:type="dxa"/>
            <w:gridSpan w:val="8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23:12:0102003:228</w:t>
            </w:r>
          </w:p>
        </w:tc>
        <w:tc>
          <w:tcPr>
            <w:tcW w:w="7143" w:type="dxa"/>
            <w:gridSpan w:val="2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Широкая, д. 71</w:t>
            </w:r>
          </w:p>
        </w:tc>
      </w:tr>
      <w:tr w:rsidR="00D96355" w:rsidRPr="000447F6" w:rsidTr="00D96355">
        <w:trPr>
          <w:trHeight w:val="315"/>
        </w:trPr>
        <w:tc>
          <w:tcPr>
            <w:tcW w:w="2865" w:type="dxa"/>
            <w:gridSpan w:val="6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23:12:0102003:246</w:t>
            </w:r>
          </w:p>
        </w:tc>
        <w:tc>
          <w:tcPr>
            <w:tcW w:w="7272" w:type="dxa"/>
            <w:gridSpan w:val="5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Широкая, д. 18а</w:t>
            </w:r>
          </w:p>
        </w:tc>
      </w:tr>
      <w:tr w:rsidR="00D96355" w:rsidRPr="000447F6" w:rsidTr="00D96355">
        <w:trPr>
          <w:trHeight w:val="315"/>
        </w:trPr>
        <w:tc>
          <w:tcPr>
            <w:tcW w:w="2865" w:type="dxa"/>
            <w:gridSpan w:val="6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23:12:0102003:249</w:t>
            </w:r>
          </w:p>
        </w:tc>
        <w:tc>
          <w:tcPr>
            <w:tcW w:w="7272" w:type="dxa"/>
            <w:gridSpan w:val="5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Широкая, 24</w:t>
            </w:r>
          </w:p>
        </w:tc>
      </w:tr>
      <w:tr w:rsidR="00D96355" w:rsidRPr="000447F6" w:rsidTr="00D96355">
        <w:trPr>
          <w:trHeight w:val="315"/>
        </w:trPr>
        <w:tc>
          <w:tcPr>
            <w:tcW w:w="2865" w:type="dxa"/>
            <w:gridSpan w:val="6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23:12:0102003:257</w:t>
            </w:r>
          </w:p>
        </w:tc>
        <w:tc>
          <w:tcPr>
            <w:tcW w:w="7272" w:type="dxa"/>
            <w:gridSpan w:val="5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Широкая, д. 46</w:t>
            </w:r>
          </w:p>
        </w:tc>
      </w:tr>
      <w:tr w:rsidR="00D96355" w:rsidRPr="000447F6" w:rsidTr="00D96355">
        <w:trPr>
          <w:trHeight w:val="315"/>
        </w:trPr>
        <w:tc>
          <w:tcPr>
            <w:tcW w:w="2865" w:type="dxa"/>
            <w:gridSpan w:val="6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23:12:0102003:259</w:t>
            </w:r>
          </w:p>
        </w:tc>
        <w:tc>
          <w:tcPr>
            <w:tcW w:w="7272" w:type="dxa"/>
            <w:gridSpan w:val="5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Садовая, д. 5</w:t>
            </w:r>
          </w:p>
        </w:tc>
      </w:tr>
      <w:tr w:rsidR="00D96355" w:rsidRPr="000447F6" w:rsidTr="00D96355">
        <w:trPr>
          <w:trHeight w:val="315"/>
        </w:trPr>
        <w:tc>
          <w:tcPr>
            <w:tcW w:w="2865" w:type="dxa"/>
            <w:gridSpan w:val="6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23:12:0102003:261</w:t>
            </w:r>
          </w:p>
        </w:tc>
        <w:tc>
          <w:tcPr>
            <w:tcW w:w="7272" w:type="dxa"/>
            <w:gridSpan w:val="5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Садовая, д. 7а</w:t>
            </w:r>
          </w:p>
        </w:tc>
      </w:tr>
      <w:tr w:rsidR="00D96355" w:rsidRPr="000447F6" w:rsidTr="00D96355">
        <w:trPr>
          <w:trHeight w:val="315"/>
        </w:trPr>
        <w:tc>
          <w:tcPr>
            <w:tcW w:w="2865" w:type="dxa"/>
            <w:gridSpan w:val="6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23:12:0102003:272</w:t>
            </w:r>
          </w:p>
        </w:tc>
        <w:tc>
          <w:tcPr>
            <w:tcW w:w="7272" w:type="dxa"/>
            <w:gridSpan w:val="5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Садовая, д. 25а</w:t>
            </w:r>
          </w:p>
        </w:tc>
      </w:tr>
      <w:tr w:rsidR="00D96355" w:rsidRPr="000447F6" w:rsidTr="00D96355">
        <w:trPr>
          <w:trHeight w:val="315"/>
        </w:trPr>
        <w:tc>
          <w:tcPr>
            <w:tcW w:w="2865" w:type="dxa"/>
            <w:gridSpan w:val="6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23:12:0102003:275</w:t>
            </w:r>
          </w:p>
        </w:tc>
        <w:tc>
          <w:tcPr>
            <w:tcW w:w="7272" w:type="dxa"/>
            <w:gridSpan w:val="5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п.ж Комсомольский, ул. Садовая, д. 31</w:t>
            </w:r>
          </w:p>
        </w:tc>
      </w:tr>
      <w:tr w:rsidR="00D96355" w:rsidRPr="000447F6" w:rsidTr="00D96355">
        <w:trPr>
          <w:trHeight w:val="315"/>
        </w:trPr>
        <w:tc>
          <w:tcPr>
            <w:tcW w:w="2865" w:type="dxa"/>
            <w:gridSpan w:val="6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23:12:0102003:278</w:t>
            </w:r>
          </w:p>
        </w:tc>
        <w:tc>
          <w:tcPr>
            <w:tcW w:w="7272" w:type="dxa"/>
            <w:gridSpan w:val="5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Садовая, д. 37</w:t>
            </w:r>
          </w:p>
        </w:tc>
      </w:tr>
      <w:tr w:rsidR="00D96355" w:rsidRPr="000447F6" w:rsidTr="00D96355">
        <w:trPr>
          <w:trHeight w:val="315"/>
        </w:trPr>
        <w:tc>
          <w:tcPr>
            <w:tcW w:w="2865" w:type="dxa"/>
            <w:gridSpan w:val="6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23:12:0102003:279</w:t>
            </w:r>
          </w:p>
        </w:tc>
        <w:tc>
          <w:tcPr>
            <w:tcW w:w="7272" w:type="dxa"/>
            <w:gridSpan w:val="5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Садовая, д. 39</w:t>
            </w:r>
          </w:p>
        </w:tc>
      </w:tr>
      <w:tr w:rsidR="00D96355" w:rsidRPr="000447F6" w:rsidTr="00D96355">
        <w:trPr>
          <w:trHeight w:val="315"/>
        </w:trPr>
        <w:tc>
          <w:tcPr>
            <w:tcW w:w="2865" w:type="dxa"/>
            <w:gridSpan w:val="6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23:12:0102003:282</w:t>
            </w:r>
          </w:p>
        </w:tc>
        <w:tc>
          <w:tcPr>
            <w:tcW w:w="7272" w:type="dxa"/>
            <w:gridSpan w:val="5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Садовая, д. 4</w:t>
            </w:r>
          </w:p>
        </w:tc>
      </w:tr>
      <w:tr w:rsidR="00D96355" w:rsidRPr="000447F6" w:rsidTr="00D96355">
        <w:trPr>
          <w:trHeight w:val="315"/>
        </w:trPr>
        <w:tc>
          <w:tcPr>
            <w:tcW w:w="2865" w:type="dxa"/>
            <w:gridSpan w:val="6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23:12:0102003:289</w:t>
            </w:r>
          </w:p>
        </w:tc>
        <w:tc>
          <w:tcPr>
            <w:tcW w:w="7272" w:type="dxa"/>
            <w:gridSpan w:val="5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Садовая, дом 16</w:t>
            </w:r>
          </w:p>
        </w:tc>
      </w:tr>
      <w:tr w:rsidR="00D96355" w:rsidRPr="000447F6" w:rsidTr="00D96355">
        <w:trPr>
          <w:trHeight w:val="315"/>
        </w:trPr>
        <w:tc>
          <w:tcPr>
            <w:tcW w:w="2843" w:type="dxa"/>
            <w:gridSpan w:val="5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23:12:0102003:292</w:t>
            </w:r>
          </w:p>
        </w:tc>
        <w:tc>
          <w:tcPr>
            <w:tcW w:w="7294" w:type="dxa"/>
            <w:gridSpan w:val="6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Садовая, д. 22</w:t>
            </w:r>
          </w:p>
        </w:tc>
      </w:tr>
      <w:tr w:rsidR="00D96355" w:rsidRPr="000447F6" w:rsidTr="00D96355">
        <w:trPr>
          <w:trHeight w:val="315"/>
        </w:trPr>
        <w:tc>
          <w:tcPr>
            <w:tcW w:w="2843" w:type="dxa"/>
            <w:gridSpan w:val="5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23:12:0102003:309</w:t>
            </w:r>
          </w:p>
        </w:tc>
        <w:tc>
          <w:tcPr>
            <w:tcW w:w="7294" w:type="dxa"/>
            <w:gridSpan w:val="6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Северная, д. 14</w:t>
            </w:r>
          </w:p>
        </w:tc>
      </w:tr>
      <w:tr w:rsidR="00D96355" w:rsidRPr="000447F6" w:rsidTr="00D96355">
        <w:trPr>
          <w:trHeight w:val="315"/>
        </w:trPr>
        <w:tc>
          <w:tcPr>
            <w:tcW w:w="2843" w:type="dxa"/>
            <w:gridSpan w:val="5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23:12:0102003:312</w:t>
            </w:r>
          </w:p>
        </w:tc>
        <w:tc>
          <w:tcPr>
            <w:tcW w:w="7294" w:type="dxa"/>
            <w:gridSpan w:val="6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Северная, д. 16, квартира 1</w:t>
            </w:r>
          </w:p>
        </w:tc>
      </w:tr>
      <w:tr w:rsidR="00D96355" w:rsidRPr="000447F6" w:rsidTr="00D96355">
        <w:trPr>
          <w:trHeight w:val="315"/>
        </w:trPr>
        <w:tc>
          <w:tcPr>
            <w:tcW w:w="2843" w:type="dxa"/>
            <w:gridSpan w:val="5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23:12:0102003:338</w:t>
            </w:r>
          </w:p>
        </w:tc>
        <w:tc>
          <w:tcPr>
            <w:tcW w:w="7294" w:type="dxa"/>
            <w:gridSpan w:val="6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пер. Фестивальный, д. 11, квартира 1</w:t>
            </w:r>
          </w:p>
        </w:tc>
      </w:tr>
      <w:tr w:rsidR="00D96355" w:rsidRPr="000447F6" w:rsidTr="00D96355">
        <w:trPr>
          <w:trHeight w:val="315"/>
        </w:trPr>
        <w:tc>
          <w:tcPr>
            <w:tcW w:w="2843" w:type="dxa"/>
            <w:gridSpan w:val="5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23:12:0102003:344</w:t>
            </w:r>
          </w:p>
        </w:tc>
        <w:tc>
          <w:tcPr>
            <w:tcW w:w="7294" w:type="dxa"/>
            <w:gridSpan w:val="6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пер. Фестивальный, д. 4, квартира 1</w:t>
            </w:r>
          </w:p>
        </w:tc>
      </w:tr>
      <w:tr w:rsidR="00D96355" w:rsidRPr="000447F6" w:rsidTr="00D96355">
        <w:trPr>
          <w:trHeight w:val="315"/>
        </w:trPr>
        <w:tc>
          <w:tcPr>
            <w:tcW w:w="2843" w:type="dxa"/>
            <w:gridSpan w:val="5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23:12:0102003:350</w:t>
            </w:r>
          </w:p>
        </w:tc>
        <w:tc>
          <w:tcPr>
            <w:tcW w:w="7294" w:type="dxa"/>
            <w:gridSpan w:val="6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пер. Фестивальный, д. 8, квартира 1</w:t>
            </w:r>
          </w:p>
        </w:tc>
      </w:tr>
      <w:tr w:rsidR="00D96355" w:rsidRPr="000447F6" w:rsidTr="00D96355">
        <w:trPr>
          <w:trHeight w:val="315"/>
        </w:trPr>
        <w:tc>
          <w:tcPr>
            <w:tcW w:w="2843" w:type="dxa"/>
            <w:gridSpan w:val="5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23:12:0102003:355</w:t>
            </w:r>
          </w:p>
        </w:tc>
        <w:tc>
          <w:tcPr>
            <w:tcW w:w="7294" w:type="dxa"/>
            <w:gridSpan w:val="6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пер. Фестивальный, д. 12, квартира 1</w:t>
            </w:r>
          </w:p>
        </w:tc>
      </w:tr>
      <w:tr w:rsidR="00D96355" w:rsidRPr="000447F6" w:rsidTr="00D96355">
        <w:trPr>
          <w:trHeight w:val="315"/>
        </w:trPr>
        <w:tc>
          <w:tcPr>
            <w:tcW w:w="2843" w:type="dxa"/>
            <w:gridSpan w:val="5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23:12:0102003:359</w:t>
            </w:r>
          </w:p>
        </w:tc>
        <w:tc>
          <w:tcPr>
            <w:tcW w:w="7294" w:type="dxa"/>
            <w:gridSpan w:val="6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Центральная, д. 1, квартира 1</w:t>
            </w:r>
          </w:p>
        </w:tc>
      </w:tr>
      <w:tr w:rsidR="00D96355" w:rsidRPr="000447F6" w:rsidTr="00D96355">
        <w:trPr>
          <w:trHeight w:val="315"/>
        </w:trPr>
        <w:tc>
          <w:tcPr>
            <w:tcW w:w="2828" w:type="dxa"/>
            <w:gridSpan w:val="4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23:12:0102003:373</w:t>
            </w:r>
          </w:p>
        </w:tc>
        <w:tc>
          <w:tcPr>
            <w:tcW w:w="7309" w:type="dxa"/>
            <w:gridSpan w:val="7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Центральная, д. 15, квартира 1</w:t>
            </w:r>
          </w:p>
        </w:tc>
      </w:tr>
      <w:tr w:rsidR="00D96355" w:rsidRPr="000447F6" w:rsidTr="00D96355">
        <w:trPr>
          <w:trHeight w:val="315"/>
        </w:trPr>
        <w:tc>
          <w:tcPr>
            <w:tcW w:w="2828" w:type="dxa"/>
            <w:gridSpan w:val="4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23:12:0102003:374</w:t>
            </w:r>
          </w:p>
        </w:tc>
        <w:tc>
          <w:tcPr>
            <w:tcW w:w="7309" w:type="dxa"/>
            <w:gridSpan w:val="7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Центральная, д. 15, квартира 2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811" w:type="dxa"/>
            <w:gridSpan w:val="3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23:12:0102003:409</w:t>
            </w:r>
          </w:p>
        </w:tc>
        <w:tc>
          <w:tcPr>
            <w:tcW w:w="7254" w:type="dxa"/>
            <w:gridSpan w:val="7"/>
            <w:vAlign w:val="bottom"/>
          </w:tcPr>
          <w:p w:rsidR="00D96355" w:rsidRPr="000447F6" w:rsidRDefault="00D96355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Новая, дом 4,  квартира 1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811" w:type="dxa"/>
            <w:gridSpan w:val="3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23:12:0102003:418</w:t>
            </w:r>
          </w:p>
        </w:tc>
        <w:tc>
          <w:tcPr>
            <w:tcW w:w="7254" w:type="dxa"/>
            <w:gridSpan w:val="7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Зеленая, д. 1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811" w:type="dxa"/>
            <w:gridSpan w:val="3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23:12:0102003:421</w:t>
            </w:r>
          </w:p>
        </w:tc>
        <w:tc>
          <w:tcPr>
            <w:tcW w:w="7254" w:type="dxa"/>
            <w:gridSpan w:val="7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Зеленая, д. 7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811" w:type="dxa"/>
            <w:gridSpan w:val="3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23:12:0102003:425</w:t>
            </w:r>
          </w:p>
        </w:tc>
        <w:tc>
          <w:tcPr>
            <w:tcW w:w="7254" w:type="dxa"/>
            <w:gridSpan w:val="7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Зеленая, д. 15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811" w:type="dxa"/>
            <w:gridSpan w:val="3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23:12:0102003:448</w:t>
            </w:r>
          </w:p>
        </w:tc>
        <w:tc>
          <w:tcPr>
            <w:tcW w:w="7254" w:type="dxa"/>
            <w:gridSpan w:val="7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Школьная, д. 11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811" w:type="dxa"/>
            <w:gridSpan w:val="3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23:12:0102003:449</w:t>
            </w:r>
          </w:p>
        </w:tc>
        <w:tc>
          <w:tcPr>
            <w:tcW w:w="7254" w:type="dxa"/>
            <w:gridSpan w:val="7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Школьная, д. 13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811" w:type="dxa"/>
            <w:gridSpan w:val="3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23:12:0102003:452</w:t>
            </w:r>
          </w:p>
        </w:tc>
        <w:tc>
          <w:tcPr>
            <w:tcW w:w="7254" w:type="dxa"/>
            <w:gridSpan w:val="7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с/п Новоберезанский, п. Комсомольский, ул. Школьная, 23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792" w:type="dxa"/>
            <w:gridSpan w:val="2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23:12:0102003:459</w:t>
            </w:r>
          </w:p>
        </w:tc>
        <w:tc>
          <w:tcPr>
            <w:tcW w:w="7273" w:type="dxa"/>
            <w:gridSpan w:val="8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Школьная, д. 8, квартира 3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792" w:type="dxa"/>
            <w:gridSpan w:val="2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23:12:0102003:474</w:t>
            </w:r>
          </w:p>
        </w:tc>
        <w:tc>
          <w:tcPr>
            <w:tcW w:w="7273" w:type="dxa"/>
            <w:gridSpan w:val="8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 Комсомольский, ул Пионерская, д 16, кв 2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792" w:type="dxa"/>
            <w:gridSpan w:val="2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23:12:0102003:480</w:t>
            </w:r>
          </w:p>
        </w:tc>
        <w:tc>
          <w:tcPr>
            <w:tcW w:w="7273" w:type="dxa"/>
            <w:gridSpan w:val="8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Пионерская, д. 18, квартира 5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792" w:type="dxa"/>
            <w:gridSpan w:val="2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23:12:0102003:483</w:t>
            </w:r>
          </w:p>
        </w:tc>
        <w:tc>
          <w:tcPr>
            <w:tcW w:w="7273" w:type="dxa"/>
            <w:gridSpan w:val="8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Пионерская, д. 22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23:12:0102003:542</w:t>
            </w:r>
          </w:p>
        </w:tc>
        <w:tc>
          <w:tcPr>
            <w:tcW w:w="7301" w:type="dxa"/>
            <w:gridSpan w:val="9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Комсомольская, 11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23:12:0102003:553</w:t>
            </w:r>
          </w:p>
        </w:tc>
        <w:tc>
          <w:tcPr>
            <w:tcW w:w="7301" w:type="dxa"/>
            <w:gridSpan w:val="9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Красноармейская, дом 4</w:t>
            </w:r>
          </w:p>
        </w:tc>
      </w:tr>
      <w:tr w:rsidR="00D96355" w:rsidRPr="000447F6" w:rsidTr="00D96355">
        <w:trPr>
          <w:gridAfter w:val="1"/>
          <w:wAfter w:w="72" w:type="dxa"/>
          <w:trHeight w:val="315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23:12:0102003:555</w:t>
            </w:r>
          </w:p>
        </w:tc>
        <w:tc>
          <w:tcPr>
            <w:tcW w:w="7301" w:type="dxa"/>
            <w:gridSpan w:val="9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Сельская, д. 1</w:t>
            </w:r>
          </w:p>
        </w:tc>
      </w:tr>
      <w:tr w:rsidR="00D96355" w:rsidRPr="000447F6" w:rsidTr="00FB14EE">
        <w:trPr>
          <w:gridAfter w:val="1"/>
          <w:wAfter w:w="72" w:type="dxa"/>
          <w:trHeight w:val="315"/>
        </w:trPr>
        <w:tc>
          <w:tcPr>
            <w:tcW w:w="2828" w:type="dxa"/>
            <w:gridSpan w:val="4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23:12:0102003:565</w:t>
            </w:r>
          </w:p>
        </w:tc>
        <w:tc>
          <w:tcPr>
            <w:tcW w:w="7237" w:type="dxa"/>
            <w:gridSpan w:val="6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Комсомольский, ул. Сельская, д. 9</w:t>
            </w:r>
          </w:p>
        </w:tc>
      </w:tr>
      <w:tr w:rsidR="00D96355" w:rsidRPr="000447F6" w:rsidTr="00FB14EE">
        <w:trPr>
          <w:gridAfter w:val="1"/>
          <w:wAfter w:w="72" w:type="dxa"/>
          <w:trHeight w:val="315"/>
        </w:trPr>
        <w:tc>
          <w:tcPr>
            <w:tcW w:w="2828" w:type="dxa"/>
            <w:gridSpan w:val="4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23:12:0102003:568</w:t>
            </w:r>
          </w:p>
        </w:tc>
        <w:tc>
          <w:tcPr>
            <w:tcW w:w="7237" w:type="dxa"/>
            <w:gridSpan w:val="6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Сельская, д. 12</w:t>
            </w:r>
          </w:p>
        </w:tc>
      </w:tr>
      <w:tr w:rsidR="00D96355" w:rsidRPr="000447F6" w:rsidTr="00FB14EE">
        <w:trPr>
          <w:gridAfter w:val="1"/>
          <w:wAfter w:w="72" w:type="dxa"/>
          <w:trHeight w:val="315"/>
        </w:trPr>
        <w:tc>
          <w:tcPr>
            <w:tcW w:w="2828" w:type="dxa"/>
            <w:gridSpan w:val="4"/>
            <w:shd w:val="clear" w:color="auto" w:fill="auto"/>
            <w:noWrap/>
            <w:vAlign w:val="bottom"/>
            <w:hideMark/>
          </w:tcPr>
          <w:p w:rsidR="00D96355" w:rsidRPr="000447F6" w:rsidRDefault="00D96355" w:rsidP="00D9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23:12:0102003:84</w:t>
            </w:r>
          </w:p>
        </w:tc>
        <w:tc>
          <w:tcPr>
            <w:tcW w:w="7237" w:type="dxa"/>
            <w:gridSpan w:val="6"/>
            <w:vAlign w:val="bottom"/>
          </w:tcPr>
          <w:p w:rsidR="00D96355" w:rsidRPr="000447F6" w:rsidRDefault="00FB14EE" w:rsidP="00D96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35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Комсомольский, ул. Дальняя, д. 8, кв. 1</w:t>
            </w:r>
          </w:p>
        </w:tc>
      </w:tr>
    </w:tbl>
    <w:p w:rsidR="00321249" w:rsidRPr="000447F6" w:rsidRDefault="00321249" w:rsidP="00A66480">
      <w:pPr>
        <w:rPr>
          <w:rFonts w:ascii="Times New Roman" w:hAnsi="Times New Roman" w:cs="Times New Roman"/>
          <w:sz w:val="32"/>
          <w:szCs w:val="28"/>
        </w:rPr>
      </w:pPr>
    </w:p>
    <w:p w:rsidR="00D65A24" w:rsidRPr="000447F6" w:rsidRDefault="00D65A24" w:rsidP="00A66480">
      <w:pPr>
        <w:rPr>
          <w:rFonts w:ascii="Times New Roman" w:hAnsi="Times New Roman" w:cs="Times New Roman"/>
          <w:b/>
          <w:sz w:val="32"/>
          <w:szCs w:val="28"/>
        </w:rPr>
      </w:pPr>
      <w:r w:rsidRPr="000447F6">
        <w:rPr>
          <w:rFonts w:ascii="Times New Roman" w:hAnsi="Times New Roman" w:cs="Times New Roman"/>
          <w:b/>
          <w:sz w:val="32"/>
          <w:szCs w:val="28"/>
        </w:rPr>
        <w:t>п. Новоберезанский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3632"/>
        <w:gridCol w:w="6433"/>
      </w:tblGrid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23:12:0101002:118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Комсомольская, д. 18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23:12:0101002:172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ул. Олимпийская, д. 14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23:12:0101002:176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ул. Олимпийская, д. 1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23:12:0101002:178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Олимпийская, д. 7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23:12:0101002:183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Олимпийская, д. 17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23:12:0101002:194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Фестивальная, д. 11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23:12:0101002:203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Фестивальная, 2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23:12:0101002:218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Мира, д. 5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23:12:0101002:220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ул. Мира, д. 9, квартира 1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23:12:0101002:228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ул. Мира, д. 27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23:12:0101002:234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ул. Мира, д. 43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23:12:0101002:273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ул. Школьная, д. 15, квартира 2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23:12:0101002:76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Восточная, д. 55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23:12:0101003:106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Ломоносова, д. 52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23:12:0101003:114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проезд Светлый, д. 3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23:12:0101003:119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проезд Светлый, д. 13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23:12:0101003:121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проезд Светлый, д. 17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23:12:0101003:128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проезд Светлый, д. 31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23:12:0101003:130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проезд Светлый, д. 35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23:12:0101003:151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проезд Светлый, д. 77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23:12:0101003:163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проезд Светлый, д. 101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23:12:0101003:164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8B024B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проезд Светлый, дом 103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23:12:0101003:187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проезд Светлый, д. 42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23:12:0101003:189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проезд Светлый, д. 46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23:12:0101003:191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проезд Светлый, д. 50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23:12:0101003:192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проезд Светлый, д. 52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23:12:0101003:195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проезд Светлый, д. 58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23:12:0101003:203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проезд Светлый, д. 74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23:12:0101003:220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Кубанская, д. 23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23:12:0101003:223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Кубанская, д. 29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23:12:0101003:231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Кубанская, д. 47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23:12:0101003:232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Кубанская, д. 49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23:12:0101003:235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Кубанская, д. 55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23:12:0101003:236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Кубанская, д. 57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23:12:0101003:249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Кубанская, д. 83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23:12:0101003:250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Кубанская, д. 85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23:12:0101003:261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0447F6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просп. Геологов, д. 7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23:12:0101003:270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пер. Разина, д. 10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23:12:0101003:271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пер. Разина, д. 12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23:12:0101003:275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8B024B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пр. Озерный, д. 6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23:12:0101003:277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проезд Озерный, д. 10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23:12:0101003:281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Северная, д. 1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23:12:0101003:284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Северная, д. 7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23:12:0101003:286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Северная, д. 11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23:12:0101003:289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Северная, д. 17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23:12:0101003:298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Суворова, д. 18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23:12:0101003:50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Восточная, д. 52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23:12:0101003:57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Восточная, д. 78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23:12:0101003:66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ул. Восточная, д. 102</w:t>
            </w:r>
          </w:p>
        </w:tc>
      </w:tr>
      <w:tr w:rsidR="008B024B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4B" w:rsidRPr="000447F6" w:rsidRDefault="008B024B" w:rsidP="008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23:12:0101003:68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B" w:rsidRPr="000447F6" w:rsidRDefault="00FB14EE" w:rsidP="008B02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024B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Восточная, д. 106</w:t>
            </w:r>
          </w:p>
        </w:tc>
      </w:tr>
      <w:tr w:rsidR="001E4DF5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F5" w:rsidRPr="000447F6" w:rsidRDefault="001E4DF5" w:rsidP="001E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23:12:0101003:87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DF5" w:rsidRPr="000447F6" w:rsidRDefault="00FB14EE" w:rsidP="001E4D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4DF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ул. Ломоносова, д. 14</w:t>
            </w:r>
          </w:p>
        </w:tc>
      </w:tr>
      <w:tr w:rsidR="001E4DF5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F5" w:rsidRPr="000447F6" w:rsidRDefault="001E4DF5" w:rsidP="001E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23:12:0101003:90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DF5" w:rsidRPr="000447F6" w:rsidRDefault="00FB14EE" w:rsidP="001E4D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4DF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ул. Ломоносова, д. 20</w:t>
            </w:r>
          </w:p>
        </w:tc>
      </w:tr>
      <w:tr w:rsidR="001E4DF5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F5" w:rsidRPr="000447F6" w:rsidRDefault="001E4DF5" w:rsidP="001E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23:12:0101003:91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DF5" w:rsidRPr="000447F6" w:rsidRDefault="00FB14EE" w:rsidP="001E4D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4DF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ул. Ломоносова, д. 22</w:t>
            </w:r>
          </w:p>
        </w:tc>
      </w:tr>
      <w:tr w:rsidR="001E4DF5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F5" w:rsidRPr="000447F6" w:rsidRDefault="001E4DF5" w:rsidP="001E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23:12:0101004:121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DF5" w:rsidRPr="000447F6" w:rsidRDefault="00FB14EE" w:rsidP="001E4D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E4DF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Центральная, д. 23</w:t>
            </w:r>
          </w:p>
        </w:tc>
      </w:tr>
      <w:tr w:rsidR="001E4DF5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F5" w:rsidRPr="000447F6" w:rsidRDefault="001E4DF5" w:rsidP="001E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23:12:0101004:122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DF5" w:rsidRPr="000447F6" w:rsidRDefault="00FB14EE" w:rsidP="001E4D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E4DF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Восточная, д. 42</w:t>
            </w:r>
          </w:p>
        </w:tc>
      </w:tr>
      <w:tr w:rsidR="001E4DF5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F5" w:rsidRPr="000447F6" w:rsidRDefault="001E4DF5" w:rsidP="001E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23:12:0101004:131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DF5" w:rsidRPr="000447F6" w:rsidRDefault="00FB14EE" w:rsidP="001E4D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4DF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ул. Восточная, д. 124</w:t>
            </w:r>
          </w:p>
        </w:tc>
      </w:tr>
      <w:tr w:rsidR="001E4DF5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F5" w:rsidRPr="000447F6" w:rsidRDefault="001E4DF5" w:rsidP="001E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23:12:0101004:146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DF5" w:rsidRPr="000447F6" w:rsidRDefault="00FB14EE" w:rsidP="001E4D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4DF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ул. Мира, д. 33</w:t>
            </w:r>
          </w:p>
        </w:tc>
      </w:tr>
      <w:tr w:rsidR="001E4DF5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F5" w:rsidRPr="000447F6" w:rsidRDefault="001E4DF5" w:rsidP="001E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23:12:0101004:20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DF5" w:rsidRPr="000447F6" w:rsidRDefault="00FB14EE" w:rsidP="001E4D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E4DF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Новоберезанский, ул. Восточная, д. 7</w:t>
            </w:r>
          </w:p>
        </w:tc>
      </w:tr>
      <w:tr w:rsidR="001E4DF5" w:rsidRPr="000447F6" w:rsidTr="000447F6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F5" w:rsidRPr="000447F6" w:rsidRDefault="001E4DF5" w:rsidP="001E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23:12:0101004:28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DF5" w:rsidRPr="000447F6" w:rsidRDefault="00FB14EE" w:rsidP="001E4D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4DF5" w:rsidRPr="0004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Новоберезанский, ул. Восточная, д. 25</w:t>
            </w:r>
          </w:p>
        </w:tc>
      </w:tr>
    </w:tbl>
    <w:p w:rsidR="00D65A24" w:rsidRPr="000447F6" w:rsidRDefault="00D65A24" w:rsidP="00A66480">
      <w:pPr>
        <w:rPr>
          <w:rFonts w:ascii="Times New Roman" w:hAnsi="Times New Roman" w:cs="Times New Roman"/>
          <w:sz w:val="28"/>
          <w:szCs w:val="28"/>
        </w:rPr>
      </w:pPr>
    </w:p>
    <w:sectPr w:rsidR="00D65A24" w:rsidRPr="000447F6" w:rsidSect="005170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B2" w:rsidRDefault="00CA55B2" w:rsidP="00811316">
      <w:pPr>
        <w:spacing w:after="0" w:line="240" w:lineRule="auto"/>
      </w:pPr>
      <w:r>
        <w:separator/>
      </w:r>
    </w:p>
  </w:endnote>
  <w:endnote w:type="continuationSeparator" w:id="0">
    <w:p w:rsidR="00CA55B2" w:rsidRDefault="00CA55B2" w:rsidP="0081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B2" w:rsidRDefault="00CA55B2" w:rsidP="00811316">
      <w:pPr>
        <w:spacing w:after="0" w:line="240" w:lineRule="auto"/>
      </w:pPr>
      <w:r>
        <w:separator/>
      </w:r>
    </w:p>
  </w:footnote>
  <w:footnote w:type="continuationSeparator" w:id="0">
    <w:p w:rsidR="00CA55B2" w:rsidRDefault="00CA55B2" w:rsidP="0081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F75FF"/>
    <w:multiLevelType w:val="hybridMultilevel"/>
    <w:tmpl w:val="24EC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93EC1"/>
    <w:multiLevelType w:val="hybridMultilevel"/>
    <w:tmpl w:val="892A8E2C"/>
    <w:lvl w:ilvl="0" w:tplc="A4780DD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19"/>
    <w:rsid w:val="000447F6"/>
    <w:rsid w:val="000531ED"/>
    <w:rsid w:val="00152CEC"/>
    <w:rsid w:val="00164101"/>
    <w:rsid w:val="001E4DF5"/>
    <w:rsid w:val="001E75A2"/>
    <w:rsid w:val="001E7D70"/>
    <w:rsid w:val="00321249"/>
    <w:rsid w:val="003700C9"/>
    <w:rsid w:val="0039733C"/>
    <w:rsid w:val="003E2219"/>
    <w:rsid w:val="00415BEE"/>
    <w:rsid w:val="00474E04"/>
    <w:rsid w:val="004959E6"/>
    <w:rsid w:val="004A6FA0"/>
    <w:rsid w:val="00515B99"/>
    <w:rsid w:val="005170D4"/>
    <w:rsid w:val="0062138B"/>
    <w:rsid w:val="0066194A"/>
    <w:rsid w:val="006A3760"/>
    <w:rsid w:val="00701037"/>
    <w:rsid w:val="00771492"/>
    <w:rsid w:val="007B25F6"/>
    <w:rsid w:val="00811316"/>
    <w:rsid w:val="008A24B7"/>
    <w:rsid w:val="008B024B"/>
    <w:rsid w:val="009E5CB3"/>
    <w:rsid w:val="00A33B2A"/>
    <w:rsid w:val="00A66480"/>
    <w:rsid w:val="00B27700"/>
    <w:rsid w:val="00B278F8"/>
    <w:rsid w:val="00B51A90"/>
    <w:rsid w:val="00BE4D9D"/>
    <w:rsid w:val="00BE7312"/>
    <w:rsid w:val="00C670BB"/>
    <w:rsid w:val="00CA55B2"/>
    <w:rsid w:val="00D11008"/>
    <w:rsid w:val="00D269DF"/>
    <w:rsid w:val="00D40831"/>
    <w:rsid w:val="00D65A24"/>
    <w:rsid w:val="00D77ED8"/>
    <w:rsid w:val="00D96355"/>
    <w:rsid w:val="00E14352"/>
    <w:rsid w:val="00E35129"/>
    <w:rsid w:val="00E76935"/>
    <w:rsid w:val="00E80016"/>
    <w:rsid w:val="00F00268"/>
    <w:rsid w:val="00F326DB"/>
    <w:rsid w:val="00F71F15"/>
    <w:rsid w:val="00F75B12"/>
    <w:rsid w:val="00FB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6987"/>
  <w15:chartTrackingRefBased/>
  <w15:docId w15:val="{74134A16-511B-42EC-B99E-9022E6ED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0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1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316"/>
  </w:style>
  <w:style w:type="paragraph" w:styleId="a6">
    <w:name w:val="footer"/>
    <w:basedOn w:val="a"/>
    <w:link w:val="a7"/>
    <w:uiPriority w:val="99"/>
    <w:unhideWhenUsed/>
    <w:rsid w:val="00811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316"/>
  </w:style>
  <w:style w:type="paragraph" w:styleId="a8">
    <w:name w:val="Balloon Text"/>
    <w:basedOn w:val="a"/>
    <w:link w:val="a9"/>
    <w:uiPriority w:val="99"/>
    <w:semiHidden/>
    <w:unhideWhenUsed/>
    <w:rsid w:val="00D77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7ED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A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A24B7"/>
    <w:rPr>
      <w:color w:val="0000FF"/>
      <w:u w:val="single"/>
    </w:rPr>
  </w:style>
  <w:style w:type="paragraph" w:styleId="ac">
    <w:name w:val="No Spacing"/>
    <w:uiPriority w:val="1"/>
    <w:qFormat/>
    <w:rsid w:val="008A24B7"/>
    <w:pPr>
      <w:spacing w:after="0" w:line="240" w:lineRule="auto"/>
    </w:pPr>
  </w:style>
  <w:style w:type="table" w:styleId="ad">
    <w:name w:val="Table Grid"/>
    <w:basedOn w:val="a1"/>
    <w:uiPriority w:val="39"/>
    <w:rsid w:val="0047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12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22</cp:revision>
  <cp:lastPrinted>2023-02-28T11:08:00Z</cp:lastPrinted>
  <dcterms:created xsi:type="dcterms:W3CDTF">2023-01-16T05:23:00Z</dcterms:created>
  <dcterms:modified xsi:type="dcterms:W3CDTF">2023-03-01T06:49:00Z</dcterms:modified>
</cp:coreProperties>
</file>