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F8" w:rsidRPr="00315FF8" w:rsidRDefault="00315FF8" w:rsidP="00315F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15FF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проверить налоговые ставки и льготы, указанные в налоговом уведомлении? </w:t>
      </w:r>
    </w:p>
    <w:p w:rsidR="00315FF8" w:rsidRPr="00315FF8" w:rsidRDefault="00315FF8" w:rsidP="00315F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F8">
        <w:rPr>
          <w:rFonts w:ascii="Times New Roman" w:hAnsi="Times New Roman" w:cs="Times New Roman"/>
          <w:sz w:val="28"/>
          <w:szCs w:val="28"/>
        </w:rPr>
        <w:t xml:space="preserve">Налоговые ставки и льготы устанавливаются нормативными правовыми актами различного уровня: </w:t>
      </w:r>
    </w:p>
    <w:p w:rsidR="00315FF8" w:rsidRPr="00315FF8" w:rsidRDefault="00315FF8" w:rsidP="00315F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F8">
        <w:rPr>
          <w:rFonts w:ascii="Times New Roman" w:hAnsi="Times New Roman" w:cs="Times New Roman"/>
          <w:sz w:val="28"/>
          <w:szCs w:val="28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315FF8" w:rsidRPr="00315FF8" w:rsidRDefault="00315FF8" w:rsidP="00315F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F8">
        <w:rPr>
          <w:rFonts w:ascii="Times New Roman" w:hAnsi="Times New Roman" w:cs="Times New Roman"/>
          <w:sz w:val="28"/>
          <w:szCs w:val="28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315FF8" w:rsidRPr="00315FF8" w:rsidRDefault="00315FF8" w:rsidP="00315F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FF8">
        <w:rPr>
          <w:rFonts w:ascii="Times New Roman" w:hAnsi="Times New Roman" w:cs="Times New Roman"/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сайте ФНС России (</w:t>
      </w:r>
      <w:hyperlink r:id="rId8" w:history="1">
        <w:r w:rsidRPr="00315FF8">
          <w:rPr>
            <w:rStyle w:val="a4"/>
            <w:rFonts w:ascii="Times New Roman" w:hAnsi="Times New Roman" w:cs="Times New Roman"/>
            <w:sz w:val="28"/>
            <w:szCs w:val="28"/>
          </w:rPr>
          <w:t>https://www.nalog.ru/rn77/service/tax/</w:t>
        </w:r>
      </w:hyperlink>
      <w:r w:rsidRPr="00315FF8">
        <w:rPr>
          <w:rFonts w:ascii="Times New Roman" w:hAnsi="Times New Roman" w:cs="Times New Roman"/>
          <w:sz w:val="28"/>
          <w:szCs w:val="28"/>
        </w:rPr>
        <w:t>) либо обратившись в налоговые органы или в контакт-центр ФНС России (тел. 8 800 – 222-22-22).</w:t>
      </w:r>
      <w:proofErr w:type="gramEnd"/>
    </w:p>
    <w:p w:rsidR="00315FF8" w:rsidRPr="00315FF8" w:rsidRDefault="00315FF8" w:rsidP="00315F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69D" w:rsidRPr="00315FF8" w:rsidRDefault="00C3569D" w:rsidP="00315FF8">
      <w:pPr>
        <w:rPr>
          <w:rFonts w:ascii="Times New Roman" w:hAnsi="Times New Roman" w:cs="Times New Roman"/>
        </w:rPr>
      </w:pPr>
    </w:p>
    <w:sectPr w:rsidR="00C3569D" w:rsidRPr="00315FF8" w:rsidSect="000B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BC" w:rsidRDefault="00C04EBC" w:rsidP="00C04EBC">
      <w:pPr>
        <w:spacing w:after="0" w:line="240" w:lineRule="auto"/>
      </w:pPr>
      <w:r>
        <w:separator/>
      </w:r>
    </w:p>
  </w:endnote>
  <w:end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BC" w:rsidRDefault="00C04EBC" w:rsidP="00C04EBC">
      <w:pPr>
        <w:spacing w:after="0" w:line="240" w:lineRule="auto"/>
      </w:pPr>
      <w:r>
        <w:separator/>
      </w:r>
    </w:p>
  </w:footnote>
  <w:foot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213"/>
    <w:multiLevelType w:val="multilevel"/>
    <w:tmpl w:val="681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4EC"/>
    <w:multiLevelType w:val="multilevel"/>
    <w:tmpl w:val="09F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72F3"/>
    <w:multiLevelType w:val="multilevel"/>
    <w:tmpl w:val="6B5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20A6C"/>
    <w:multiLevelType w:val="multilevel"/>
    <w:tmpl w:val="272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4C3"/>
    <w:multiLevelType w:val="multilevel"/>
    <w:tmpl w:val="71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2750C"/>
    <w:multiLevelType w:val="multilevel"/>
    <w:tmpl w:val="20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307F"/>
    <w:multiLevelType w:val="multilevel"/>
    <w:tmpl w:val="601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D"/>
    <w:rsid w:val="00033D0E"/>
    <w:rsid w:val="000B64B3"/>
    <w:rsid w:val="000F08BD"/>
    <w:rsid w:val="00134C51"/>
    <w:rsid w:val="00191E86"/>
    <w:rsid w:val="001D4261"/>
    <w:rsid w:val="00315FF8"/>
    <w:rsid w:val="005418A2"/>
    <w:rsid w:val="00755DC8"/>
    <w:rsid w:val="007723F7"/>
    <w:rsid w:val="00777031"/>
    <w:rsid w:val="009320B6"/>
    <w:rsid w:val="00C04EBC"/>
    <w:rsid w:val="00C3569D"/>
    <w:rsid w:val="00D52600"/>
    <w:rsid w:val="00E94FBE"/>
    <w:rsid w:val="00EC6F87"/>
    <w:rsid w:val="00F17AA5"/>
    <w:rsid w:val="00F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7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81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60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325102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4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86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77454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2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0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9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5581203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9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71415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ervice/ta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1</cp:lastModifiedBy>
  <cp:revision>2</cp:revision>
  <dcterms:created xsi:type="dcterms:W3CDTF">2024-09-27T07:21:00Z</dcterms:created>
  <dcterms:modified xsi:type="dcterms:W3CDTF">2024-09-27T07:21:00Z</dcterms:modified>
</cp:coreProperties>
</file>